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CBCE9" w14:textId="77777777" w:rsidR="00B44DF0" w:rsidRPr="00AE3499" w:rsidRDefault="00B44DF0" w:rsidP="00B44DF0">
      <w:pPr>
        <w:pStyle w:val="a5"/>
        <w:jc w:val="both"/>
      </w:pPr>
      <w:r w:rsidRPr="00AE3499">
        <w:t xml:space="preserve">СОГЛАСОВАНО                                                                                                         </w:t>
      </w:r>
    </w:p>
    <w:p w14:paraId="3E4821DE" w14:textId="77777777" w:rsidR="00B44DF0" w:rsidRPr="00AE3499" w:rsidRDefault="00B44DF0" w:rsidP="00B44DF0">
      <w:pPr>
        <w:jc w:val="both"/>
        <w:rPr>
          <w:sz w:val="24"/>
        </w:rPr>
      </w:pPr>
      <w:r w:rsidRPr="00AE3499">
        <w:rPr>
          <w:sz w:val="24"/>
        </w:rPr>
        <w:t xml:space="preserve">_____________________________                                                                                                                                 </w:t>
      </w:r>
    </w:p>
    <w:p w14:paraId="704818B6" w14:textId="77777777" w:rsidR="00B44DF0" w:rsidRPr="00AE3499" w:rsidRDefault="00B44DF0" w:rsidP="00B44DF0">
      <w:pPr>
        <w:pStyle w:val="a3"/>
        <w:tabs>
          <w:tab w:val="clear" w:pos="4153"/>
          <w:tab w:val="clear" w:pos="8306"/>
        </w:tabs>
        <w:jc w:val="both"/>
      </w:pPr>
      <w:r w:rsidRPr="00AE3499">
        <w:rPr>
          <w:vertAlign w:val="superscript"/>
        </w:rPr>
        <w:t xml:space="preserve">   наименование подразделения охраны</w:t>
      </w:r>
    </w:p>
    <w:p w14:paraId="18E900DF" w14:textId="77777777" w:rsidR="00B44DF0" w:rsidRDefault="00B44DF0" w:rsidP="00B44DF0">
      <w:pPr>
        <w:pStyle w:val="a3"/>
        <w:tabs>
          <w:tab w:val="clear" w:pos="4153"/>
          <w:tab w:val="clear" w:pos="8306"/>
        </w:tabs>
      </w:pPr>
      <w:r w:rsidRPr="00AE3499">
        <w:t xml:space="preserve">________________________           </w:t>
      </w:r>
      <w:r w:rsidRPr="00AE3499">
        <w:rPr>
          <w:sz w:val="24"/>
        </w:rPr>
        <w:t>ПРИЛОЖЕНИЕ 2. К ТЕХНИЧЕСКОМУ ЗАДАНИЮ НА ПРОЕКТИРОВАНИЕ</w:t>
      </w:r>
      <w:r w:rsidRPr="00AE3499">
        <w:t xml:space="preserve"> </w:t>
      </w:r>
    </w:p>
    <w:p w14:paraId="3DD31D24" w14:textId="77777777" w:rsidR="00B44DF0" w:rsidRPr="00AE3499" w:rsidRDefault="00B44DF0" w:rsidP="00B44DF0">
      <w:pPr>
        <w:pStyle w:val="a3"/>
        <w:tabs>
          <w:tab w:val="clear" w:pos="4153"/>
          <w:tab w:val="clear" w:pos="8306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>Пример таблицы паспорта СОТ.</w:t>
      </w:r>
    </w:p>
    <w:p w14:paraId="6711B568" w14:textId="77777777" w:rsidR="00B44DF0" w:rsidRPr="00AE3499" w:rsidRDefault="00B44DF0" w:rsidP="00B44DF0">
      <w:pPr>
        <w:pStyle w:val="a3"/>
        <w:tabs>
          <w:tab w:val="clear" w:pos="4153"/>
          <w:tab w:val="clear" w:pos="8306"/>
        </w:tabs>
        <w:jc w:val="both"/>
        <w:rPr>
          <w:b/>
        </w:rPr>
      </w:pPr>
      <w:r w:rsidRPr="00AE3499">
        <w:rPr>
          <w:vertAlign w:val="superscript"/>
        </w:rPr>
        <w:t xml:space="preserve">      подпись, должность, ФИО                               </w:t>
      </w:r>
      <w:r w:rsidRPr="00AE3499">
        <w:rPr>
          <w:sz w:val="24"/>
        </w:rPr>
        <w:t>"___" ________________ 2017 г.</w:t>
      </w:r>
      <w:r w:rsidRPr="00AE3499">
        <w:rPr>
          <w:sz w:val="24"/>
          <w:vertAlign w:val="superscript"/>
        </w:rPr>
        <w:t xml:space="preserve">            </w:t>
      </w:r>
      <w:r w:rsidRPr="00AE3499">
        <w:rPr>
          <w:b/>
        </w:rPr>
        <w:t>____________________________</w:t>
      </w:r>
    </w:p>
    <w:p w14:paraId="2D6953FD" w14:textId="77777777" w:rsidR="00B44DF0" w:rsidRDefault="00B44DF0" w:rsidP="00B44DF0">
      <w:pPr>
        <w:ind w:firstLine="9923"/>
      </w:pPr>
    </w:p>
    <w:p w14:paraId="3CC7D864" w14:textId="77777777" w:rsidR="00B44DF0" w:rsidRDefault="00B44DF0" w:rsidP="00B44DF0">
      <w:pPr>
        <w:ind w:firstLine="9923"/>
      </w:pPr>
    </w:p>
    <w:tbl>
      <w:tblPr>
        <w:tblW w:w="14737" w:type="dxa"/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984"/>
        <w:gridCol w:w="1985"/>
        <w:gridCol w:w="2551"/>
        <w:gridCol w:w="3402"/>
      </w:tblGrid>
      <w:tr w:rsidR="00517730" w:rsidRPr="00597BB4" w14:paraId="02F8466A" w14:textId="11CFC6B5" w:rsidTr="00BC6EC3">
        <w:trPr>
          <w:trHeight w:val="1220"/>
        </w:trPr>
        <w:tc>
          <w:tcPr>
            <w:tcW w:w="147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6D7C8" w14:textId="7F482C6B" w:rsidR="00517730" w:rsidRPr="00597BB4" w:rsidRDefault="00517730" w:rsidP="00031370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Паспорт СВН</w:t>
            </w:r>
          </w:p>
        </w:tc>
      </w:tr>
      <w:tr w:rsidR="00517730" w:rsidRPr="00597BB4" w14:paraId="3D9E2E49" w14:textId="0090FF2F" w:rsidTr="00517730">
        <w:trPr>
          <w:trHeight w:val="4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20FAD" w14:textId="77777777" w:rsidR="00517730" w:rsidRPr="00597BB4" w:rsidRDefault="00517730" w:rsidP="00031370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Номер камеры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0180D" w14:textId="77777777" w:rsidR="00517730" w:rsidRPr="00597BB4" w:rsidRDefault="00517730" w:rsidP="00031370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Название зоны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757AB" w14:textId="77777777" w:rsidR="00517730" w:rsidRPr="00597BB4" w:rsidRDefault="00517730" w:rsidP="00031370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IP адрес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B2B7A" w14:textId="77777777" w:rsidR="00517730" w:rsidRPr="00597BB4" w:rsidRDefault="00517730" w:rsidP="00031370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Назначение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FBC38" w14:textId="77777777" w:rsidR="00517730" w:rsidRPr="00597BB4" w:rsidRDefault="00517730" w:rsidP="00031370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Скриншот зоны обзора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945C1B" w14:textId="77777777" w:rsidR="00517730" w:rsidRPr="00597BB4" w:rsidRDefault="00517730" w:rsidP="00031370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Глубина архива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9A545D" w14:textId="64113DB4" w:rsidR="00517730" w:rsidRPr="00517730" w:rsidRDefault="00517730" w:rsidP="00031370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Расположение на плане</w:t>
            </w:r>
            <w:bookmarkStart w:id="0" w:name="_GoBack"/>
            <w:bookmarkEnd w:id="0"/>
          </w:p>
        </w:tc>
      </w:tr>
      <w:tr w:rsidR="00517730" w:rsidRPr="00597BB4" w14:paraId="52B04FB3" w14:textId="1CA346A9" w:rsidTr="00517730">
        <w:trPr>
          <w:trHeight w:val="42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27305" w14:textId="77777777" w:rsidR="00517730" w:rsidRPr="00597BB4" w:rsidRDefault="00517730" w:rsidP="00031370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3721C" w14:textId="77777777" w:rsidR="00517730" w:rsidRPr="00597BB4" w:rsidRDefault="00517730" w:rsidP="00031370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DA091" w14:textId="77777777" w:rsidR="00517730" w:rsidRPr="00597BB4" w:rsidRDefault="00517730" w:rsidP="00031370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5D960" w14:textId="77777777" w:rsidR="00517730" w:rsidRPr="00597BB4" w:rsidRDefault="00517730" w:rsidP="00031370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13E12" w14:textId="77777777" w:rsidR="00517730" w:rsidRPr="00597BB4" w:rsidRDefault="00517730" w:rsidP="00031370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871EAA" w14:textId="77777777" w:rsidR="00517730" w:rsidRPr="00597BB4" w:rsidRDefault="00517730" w:rsidP="00031370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DA7C4A" w14:textId="77777777" w:rsidR="00517730" w:rsidRPr="00597BB4" w:rsidRDefault="00517730" w:rsidP="00031370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517730" w:rsidRPr="00597BB4" w14:paraId="50BB6245" w14:textId="5EDEF3E1" w:rsidTr="00517730">
        <w:trPr>
          <w:trHeight w:val="42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E6E1A" w14:textId="77777777" w:rsidR="00517730" w:rsidRPr="00597BB4" w:rsidRDefault="00517730" w:rsidP="00031370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C0BF" w14:textId="77777777" w:rsidR="00517730" w:rsidRPr="00597BB4" w:rsidRDefault="00517730" w:rsidP="00031370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94F68" w14:textId="77777777" w:rsidR="00517730" w:rsidRPr="00597BB4" w:rsidRDefault="00517730" w:rsidP="00031370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81177" w14:textId="77777777" w:rsidR="00517730" w:rsidRPr="00597BB4" w:rsidRDefault="00517730" w:rsidP="00031370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2BD0D" w14:textId="77777777" w:rsidR="00517730" w:rsidRPr="00597BB4" w:rsidRDefault="00517730" w:rsidP="00031370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3B65C1" w14:textId="77777777" w:rsidR="00517730" w:rsidRPr="00597BB4" w:rsidRDefault="00517730" w:rsidP="00031370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3EE624" w14:textId="77777777" w:rsidR="00517730" w:rsidRPr="00597BB4" w:rsidRDefault="00517730" w:rsidP="00031370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517730" w:rsidRPr="00597BB4" w14:paraId="741FCCA4" w14:textId="4A0FC007" w:rsidTr="00517730">
        <w:trPr>
          <w:trHeight w:val="42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5E402" w14:textId="77777777" w:rsidR="00517730" w:rsidRPr="00597BB4" w:rsidRDefault="00517730" w:rsidP="00031370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8ECA1" w14:textId="77777777" w:rsidR="00517730" w:rsidRPr="00597BB4" w:rsidRDefault="00517730" w:rsidP="00031370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AB667" w14:textId="77777777" w:rsidR="00517730" w:rsidRPr="00597BB4" w:rsidRDefault="00517730" w:rsidP="00031370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46610" w14:textId="77777777" w:rsidR="00517730" w:rsidRPr="00597BB4" w:rsidRDefault="00517730" w:rsidP="00031370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C22B9" w14:textId="77777777" w:rsidR="00517730" w:rsidRPr="00597BB4" w:rsidRDefault="00517730" w:rsidP="00031370">
            <w:pPr>
              <w:rPr>
                <w:rFonts w:ascii="Calibri" w:hAnsi="Calibri"/>
                <w:color w:val="000000"/>
                <w:sz w:val="22"/>
              </w:rPr>
            </w:pPr>
            <w:r w:rsidRPr="00597BB4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2CBB71" w14:textId="77777777" w:rsidR="00517730" w:rsidRPr="00597BB4" w:rsidRDefault="00517730" w:rsidP="00031370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46BB49" w14:textId="77777777" w:rsidR="00517730" w:rsidRPr="00597BB4" w:rsidRDefault="00517730" w:rsidP="00031370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</w:tbl>
    <w:p w14:paraId="02FAB3AE" w14:textId="77777777" w:rsidR="00B44DF0" w:rsidRDefault="00B44DF0" w:rsidP="00B44DF0">
      <w:pPr>
        <w:ind w:firstLine="4536"/>
        <w:jc w:val="both"/>
        <w:rPr>
          <w:sz w:val="24"/>
        </w:rPr>
      </w:pPr>
    </w:p>
    <w:p w14:paraId="66CBD6AD" w14:textId="77777777" w:rsidR="00B44DF0" w:rsidRDefault="00B44DF0" w:rsidP="00B44DF0">
      <w:pPr>
        <w:ind w:firstLine="4536"/>
        <w:jc w:val="both"/>
        <w:rPr>
          <w:sz w:val="24"/>
        </w:rPr>
      </w:pPr>
      <w:r>
        <w:rPr>
          <w:sz w:val="24"/>
        </w:rPr>
        <w:t>Ответственный представитель организации-заказчика___________________________________</w:t>
      </w:r>
    </w:p>
    <w:p w14:paraId="34F79B18" w14:textId="77777777" w:rsidR="00B44DF0" w:rsidRDefault="00B44DF0" w:rsidP="00B44DF0">
      <w:pPr>
        <w:ind w:firstLine="9923"/>
        <w:rPr>
          <w:vertAlign w:val="superscript"/>
        </w:rPr>
      </w:pPr>
      <w:r>
        <w:rPr>
          <w:vertAlign w:val="superscript"/>
        </w:rPr>
        <w:t xml:space="preserve">                     (подпись, инициалы, фамилия)</w:t>
      </w:r>
    </w:p>
    <w:p w14:paraId="1A05B5F2" w14:textId="77777777" w:rsidR="00B44DF0" w:rsidRDefault="00B44DF0" w:rsidP="00B44DF0">
      <w:pPr>
        <w:ind w:firstLine="4536"/>
        <w:jc w:val="both"/>
        <w:rPr>
          <w:sz w:val="24"/>
        </w:rPr>
      </w:pPr>
      <w:r>
        <w:rPr>
          <w:sz w:val="24"/>
        </w:rPr>
        <w:t>Главный инженер проекта организации-разработчика___________________________________</w:t>
      </w:r>
    </w:p>
    <w:p w14:paraId="6821D0AA" w14:textId="77777777" w:rsidR="00B44DF0" w:rsidRDefault="00B44DF0" w:rsidP="00B44DF0">
      <w:pPr>
        <w:ind w:firstLine="4536"/>
        <w:jc w:val="both"/>
        <w:rPr>
          <w:sz w:val="24"/>
        </w:rPr>
      </w:pPr>
    </w:p>
    <w:p w14:paraId="744EFC18" w14:textId="77777777" w:rsidR="00B44DF0" w:rsidRDefault="00B44DF0" w:rsidP="00B44DF0">
      <w:pPr>
        <w:ind w:firstLine="9923"/>
        <w:rPr>
          <w:vertAlign w:val="superscript"/>
        </w:rPr>
      </w:pPr>
      <w:r>
        <w:rPr>
          <w:vertAlign w:val="superscript"/>
        </w:rPr>
        <w:t xml:space="preserve">                       (подпись, инициалы, фамилия)</w:t>
      </w:r>
    </w:p>
    <w:p w14:paraId="152A2BF8" w14:textId="77777777" w:rsidR="00B44DF0" w:rsidRDefault="00B44DF0" w:rsidP="00B44DF0">
      <w:pPr>
        <w:ind w:firstLine="9923"/>
        <w:rPr>
          <w:vertAlign w:val="superscript"/>
        </w:rPr>
      </w:pPr>
    </w:p>
    <w:p w14:paraId="7A74BD1F" w14:textId="77777777" w:rsidR="00375E7B" w:rsidRDefault="00375E7B"/>
    <w:sectPr w:rsidR="00375E7B" w:rsidSect="00B44DF0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376"/>
    <w:rsid w:val="0000542A"/>
    <w:rsid w:val="00375E7B"/>
    <w:rsid w:val="00517730"/>
    <w:rsid w:val="00876376"/>
    <w:rsid w:val="00954C3B"/>
    <w:rsid w:val="00B44DF0"/>
    <w:rsid w:val="00D0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D0EF8"/>
  <w15:chartTrackingRefBased/>
  <w15:docId w15:val="{A17E0CAE-192B-460D-88D6-709589006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4DF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44DF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B44D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B44DF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44DF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annotation reference"/>
    <w:basedOn w:val="a0"/>
    <w:uiPriority w:val="99"/>
    <w:semiHidden/>
    <w:unhideWhenUsed/>
    <w:rsid w:val="00B44DF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44DF0"/>
    <w:rPr>
      <w:sz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44D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44DF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44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VIDEOMAX</dc:creator>
  <cp:keywords/>
  <dc:description/>
  <cp:lastModifiedBy>VIDEOMAX</cp:lastModifiedBy>
  <cp:revision>3</cp:revision>
  <dcterms:created xsi:type="dcterms:W3CDTF">2019-05-17T12:19:00Z</dcterms:created>
  <dcterms:modified xsi:type="dcterms:W3CDTF">2019-06-10T16:26:00Z</dcterms:modified>
</cp:coreProperties>
</file>