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1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7"/>
        <w:gridCol w:w="2376"/>
        <w:gridCol w:w="1985"/>
        <w:gridCol w:w="2161"/>
        <w:gridCol w:w="1559"/>
        <w:gridCol w:w="535"/>
        <w:gridCol w:w="1308"/>
        <w:gridCol w:w="899"/>
        <w:gridCol w:w="519"/>
        <w:gridCol w:w="1607"/>
        <w:gridCol w:w="3463"/>
        <w:gridCol w:w="3908"/>
      </w:tblGrid>
      <w:tr w:rsidR="00630A5D" w:rsidTr="00E2637A">
        <w:trPr>
          <w:trHeight w:hRule="exact" w:val="1010"/>
          <w:jc w:val="center"/>
        </w:trPr>
        <w:tc>
          <w:tcPr>
            <w:tcW w:w="1557" w:type="dxa"/>
            <w:vMerge w:val="restart"/>
            <w:vAlign w:val="center"/>
          </w:tcPr>
          <w:p w:rsidR="00630A5D" w:rsidRPr="00630A5D" w:rsidRDefault="00630A5D" w:rsidP="00DD75F4">
            <w:pPr>
              <w:keepLines/>
              <w:spacing w:line="276" w:lineRule="auto"/>
              <w:ind w:firstLine="0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№ п/п</w:t>
            </w:r>
          </w:p>
        </w:tc>
        <w:tc>
          <w:tcPr>
            <w:tcW w:w="6522" w:type="dxa"/>
            <w:gridSpan w:val="3"/>
            <w:vAlign w:val="center"/>
          </w:tcPr>
          <w:p w:rsidR="00630A5D" w:rsidRPr="00630A5D" w:rsidRDefault="00630A5D" w:rsidP="009814F3">
            <w:pPr>
              <w:keepLines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Трасса начало</w:t>
            </w:r>
          </w:p>
        </w:tc>
        <w:tc>
          <w:tcPr>
            <w:tcW w:w="6427" w:type="dxa"/>
            <w:gridSpan w:val="6"/>
            <w:vAlign w:val="center"/>
          </w:tcPr>
          <w:p w:rsidR="00630A5D" w:rsidRPr="00630A5D" w:rsidRDefault="00630A5D" w:rsidP="00630A5D">
            <w:pPr>
              <w:keepLines/>
              <w:ind w:firstLine="0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Трасса окончание</w:t>
            </w:r>
          </w:p>
        </w:tc>
        <w:tc>
          <w:tcPr>
            <w:tcW w:w="7371" w:type="dxa"/>
            <w:gridSpan w:val="2"/>
            <w:vAlign w:val="center"/>
          </w:tcPr>
          <w:p w:rsidR="00630A5D" w:rsidRPr="00630A5D" w:rsidRDefault="00630A5D" w:rsidP="009814F3">
            <w:pPr>
              <w:keepLines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Кабель, провод</w:t>
            </w:r>
          </w:p>
        </w:tc>
      </w:tr>
      <w:tr w:rsidR="00630A5D" w:rsidTr="00E2637A">
        <w:trPr>
          <w:trHeight w:val="1376"/>
          <w:jc w:val="center"/>
        </w:trPr>
        <w:tc>
          <w:tcPr>
            <w:tcW w:w="1557" w:type="dxa"/>
            <w:vMerge/>
            <w:vAlign w:val="center"/>
          </w:tcPr>
          <w:p w:rsidR="00630A5D" w:rsidRPr="00630A5D" w:rsidRDefault="00630A5D" w:rsidP="009814F3">
            <w:pPr>
              <w:keepLines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630A5D" w:rsidRPr="00630A5D" w:rsidRDefault="00630A5D" w:rsidP="00630A5D">
            <w:pPr>
              <w:keepLines/>
              <w:ind w:hanging="141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Номер шкафа</w:t>
            </w:r>
          </w:p>
        </w:tc>
        <w:tc>
          <w:tcPr>
            <w:tcW w:w="1985" w:type="dxa"/>
            <w:vAlign w:val="center"/>
          </w:tcPr>
          <w:p w:rsidR="00630A5D" w:rsidRPr="00630A5D" w:rsidRDefault="00630A5D" w:rsidP="00630A5D">
            <w:pPr>
              <w:keepLines/>
              <w:ind w:hanging="107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 xml:space="preserve">Номер </w:t>
            </w:r>
            <w:proofErr w:type="spellStart"/>
            <w:r w:rsidRPr="00630A5D">
              <w:rPr>
                <w:rFonts w:ascii="ISOCPEUR" w:hAnsi="ISOCPEUR" w:cs="ISOCPEUR"/>
                <w:i/>
                <w:iCs/>
                <w:szCs w:val="24"/>
              </w:rPr>
              <w:t>патч</w:t>
            </w:r>
            <w:proofErr w:type="spellEnd"/>
            <w:r w:rsidRPr="00630A5D">
              <w:rPr>
                <w:rFonts w:ascii="ISOCPEUR" w:hAnsi="ISOCPEUR" w:cs="ISOCPEUR"/>
                <w:i/>
                <w:iCs/>
                <w:szCs w:val="24"/>
              </w:rPr>
              <w:t>-панели</w:t>
            </w:r>
          </w:p>
        </w:tc>
        <w:tc>
          <w:tcPr>
            <w:tcW w:w="2161" w:type="dxa"/>
            <w:vAlign w:val="center"/>
          </w:tcPr>
          <w:p w:rsidR="00630A5D" w:rsidRPr="00630A5D" w:rsidRDefault="00630A5D" w:rsidP="00630A5D">
            <w:pPr>
              <w:keepLines/>
              <w:spacing w:line="240" w:lineRule="auto"/>
              <w:ind w:hanging="108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 xml:space="preserve">Номер порта на </w:t>
            </w:r>
            <w:proofErr w:type="spellStart"/>
            <w:r w:rsidRPr="00630A5D">
              <w:rPr>
                <w:rFonts w:ascii="ISOCPEUR" w:hAnsi="ISOCPEUR" w:cs="ISOCPEUR"/>
                <w:i/>
                <w:iCs/>
                <w:szCs w:val="24"/>
              </w:rPr>
              <w:t>патч</w:t>
            </w:r>
            <w:proofErr w:type="spellEnd"/>
            <w:r w:rsidRPr="00630A5D">
              <w:rPr>
                <w:rFonts w:ascii="ISOCPEUR" w:hAnsi="ISOCPEUR" w:cs="ISOCPEUR"/>
                <w:i/>
                <w:iCs/>
                <w:szCs w:val="24"/>
              </w:rPr>
              <w:t>-панели</w:t>
            </w:r>
          </w:p>
        </w:tc>
        <w:tc>
          <w:tcPr>
            <w:tcW w:w="2094" w:type="dxa"/>
            <w:gridSpan w:val="2"/>
            <w:vAlign w:val="center"/>
          </w:tcPr>
          <w:p w:rsidR="00630A5D" w:rsidRPr="00630A5D" w:rsidRDefault="00630A5D" w:rsidP="00630A5D">
            <w:pPr>
              <w:keepLines/>
              <w:ind w:hanging="106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Номер устройства</w:t>
            </w:r>
          </w:p>
        </w:tc>
        <w:tc>
          <w:tcPr>
            <w:tcW w:w="2207" w:type="dxa"/>
            <w:gridSpan w:val="2"/>
            <w:vAlign w:val="center"/>
          </w:tcPr>
          <w:p w:rsidR="00630A5D" w:rsidRPr="00630A5D" w:rsidRDefault="00630A5D" w:rsidP="00630A5D">
            <w:pPr>
              <w:keepLines/>
              <w:ind w:hanging="108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Помещение</w:t>
            </w:r>
          </w:p>
        </w:tc>
        <w:tc>
          <w:tcPr>
            <w:tcW w:w="2126" w:type="dxa"/>
            <w:gridSpan w:val="2"/>
            <w:vAlign w:val="center"/>
          </w:tcPr>
          <w:p w:rsidR="00630A5D" w:rsidRPr="00630A5D" w:rsidRDefault="00630A5D" w:rsidP="00630A5D">
            <w:pPr>
              <w:keepLines/>
              <w:ind w:hanging="108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Маркировка кабеля</w:t>
            </w:r>
          </w:p>
        </w:tc>
        <w:tc>
          <w:tcPr>
            <w:tcW w:w="3463" w:type="dxa"/>
            <w:vAlign w:val="center"/>
          </w:tcPr>
          <w:p w:rsidR="00630A5D" w:rsidRPr="00630A5D" w:rsidRDefault="00630A5D" w:rsidP="00630A5D">
            <w:pPr>
              <w:keepLines/>
              <w:ind w:hanging="108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Марка, тип кабеля</w:t>
            </w:r>
          </w:p>
        </w:tc>
        <w:tc>
          <w:tcPr>
            <w:tcW w:w="3908" w:type="dxa"/>
            <w:vAlign w:val="center"/>
          </w:tcPr>
          <w:p w:rsidR="00630A5D" w:rsidRPr="00630A5D" w:rsidRDefault="00630A5D" w:rsidP="00630A5D">
            <w:pPr>
              <w:keepLines/>
              <w:ind w:hanging="108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Длина,</w:t>
            </w:r>
            <w:r>
              <w:rPr>
                <w:rFonts w:ascii="ISOCPEUR" w:hAnsi="ISOCPEUR" w:cs="ISOCPEUR"/>
                <w:i/>
                <w:iCs/>
                <w:szCs w:val="24"/>
              </w:rPr>
              <w:t xml:space="preserve"> </w:t>
            </w:r>
            <w:r w:rsidRPr="00630A5D">
              <w:rPr>
                <w:rFonts w:ascii="ISOCPEUR" w:hAnsi="ISOCPEUR" w:cs="ISOCPEUR"/>
                <w:i/>
                <w:iCs/>
                <w:szCs w:val="24"/>
              </w:rPr>
              <w:t>м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ВКн-9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ВКн-10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к.ВКн-10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ВКн-11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к.ВКн-11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ВКн-12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к.ВКн-12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ВКн-21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к.ВКн-21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ВКн-22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к.ВКн-22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ВКн-23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к.ВКн-23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ВКн-24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к.ВКн-24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ВКн-25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к.ВКн-25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ВКн-26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к.ВКн-26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ВКн-27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к.ВКн-27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ВКн-28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к.ВКн-28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ВКн-29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к.ВКн-29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ВКн-40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к.ВКн-40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ВКн-13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к.ВКн-13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ВКн-14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к.ВКн-14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ВКн-15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к.ВКн-15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17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ВКн-16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к.ВКн-16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ВКн-17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к.ВКн-17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ВКн-18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к.ВКн-18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21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ВКн-30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к.ВКн-30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34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22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ВКн-31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к.ВКн-31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34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23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ВКн-32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7B2F24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к.ВКн-32</w:t>
            </w:r>
          </w:p>
          <w:p w:rsidR="007B2F24" w:rsidRPr="007B2F24" w:rsidRDefault="007B2F24" w:rsidP="007B2F24">
            <w:pPr>
              <w:rPr>
                <w:rFonts w:ascii="ISOCPEUR" w:hAnsi="ISOCPEUR"/>
                <w:szCs w:val="24"/>
                <w:lang w:val="en-US"/>
              </w:rPr>
            </w:pPr>
          </w:p>
          <w:p w:rsidR="007B2F24" w:rsidRPr="007B2F24" w:rsidRDefault="007B2F24" w:rsidP="007B2F24">
            <w:pPr>
              <w:rPr>
                <w:rFonts w:ascii="ISOCPEUR" w:hAnsi="ISOCPEUR"/>
                <w:szCs w:val="24"/>
                <w:lang w:val="en-US"/>
              </w:rPr>
            </w:pPr>
          </w:p>
          <w:p w:rsidR="007B2F24" w:rsidRPr="007B2F24" w:rsidRDefault="007B2F24" w:rsidP="007B2F24">
            <w:pPr>
              <w:rPr>
                <w:rFonts w:ascii="ISOCPEUR" w:hAnsi="ISOCPEUR"/>
                <w:szCs w:val="24"/>
                <w:lang w:val="en-US"/>
              </w:rPr>
            </w:pPr>
          </w:p>
          <w:p w:rsidR="00A5238E" w:rsidRPr="007B2F24" w:rsidRDefault="00A5238E" w:rsidP="007B2F24">
            <w:pPr>
              <w:rPr>
                <w:rFonts w:ascii="ISOCPEUR" w:hAnsi="ISOCPEUR"/>
                <w:szCs w:val="24"/>
                <w:lang w:val="en-US"/>
              </w:rPr>
            </w:pP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7B2F24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34</w:t>
            </w:r>
          </w:p>
          <w:p w:rsidR="008E3FF7" w:rsidRDefault="008E3FF7" w:rsidP="007B2F24">
            <w:pPr>
              <w:rPr>
                <w:rFonts w:ascii="ISOCPEUR" w:hAnsi="ISOCPEUR"/>
                <w:szCs w:val="24"/>
                <w:lang w:val="en-US"/>
              </w:rPr>
            </w:pPr>
          </w:p>
          <w:p w:rsidR="008E3FF7" w:rsidRPr="008E3FF7" w:rsidRDefault="008E3FF7" w:rsidP="008E3FF7">
            <w:pPr>
              <w:rPr>
                <w:rFonts w:ascii="ISOCPEUR" w:hAnsi="ISOCPEUR"/>
                <w:szCs w:val="24"/>
                <w:lang w:val="en-US"/>
              </w:rPr>
            </w:pPr>
          </w:p>
          <w:p w:rsidR="008E3FF7" w:rsidRPr="008E3FF7" w:rsidRDefault="008E3FF7" w:rsidP="008E3FF7">
            <w:pPr>
              <w:rPr>
                <w:rFonts w:ascii="ISOCPEUR" w:hAnsi="ISOCPEUR"/>
                <w:szCs w:val="24"/>
                <w:lang w:val="en-US"/>
              </w:rPr>
            </w:pPr>
          </w:p>
          <w:p w:rsidR="008E3FF7" w:rsidRDefault="008E3FF7" w:rsidP="008E3FF7">
            <w:pPr>
              <w:rPr>
                <w:rFonts w:ascii="ISOCPEUR" w:hAnsi="ISOCPEUR"/>
                <w:szCs w:val="24"/>
                <w:lang w:val="en-US"/>
              </w:rPr>
            </w:pPr>
          </w:p>
          <w:p w:rsidR="00A5238E" w:rsidRPr="008E3FF7" w:rsidRDefault="00A5238E" w:rsidP="008E3FF7">
            <w:pPr>
              <w:rPr>
                <w:rFonts w:ascii="ISOCPEUR" w:hAnsi="ISOCPEUR"/>
                <w:szCs w:val="24"/>
                <w:lang w:val="en-US"/>
              </w:rPr>
            </w:pP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ВКн-33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к.ВКн-33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37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25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ВКн-34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к.ВКн-34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26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ВКн-35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к.ВКн-35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27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ВКн-36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к.ВКн-36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28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ВКн-39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к.ВКн-39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37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29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ВКн-5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75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30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ВКн-6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15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31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ВКн-7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35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32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ВКн-8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75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33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ВКн-4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34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ВКн-19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к.ВКн-19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35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ШВН-1.5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ВКн-20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к.ВКн-20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42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36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37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ВКп-2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361622"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38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ВКп-12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361622"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к.ВКп-12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39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ВКн-3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40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ВК-21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к.ВК-21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41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ШТК-1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ВК-22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к.ВК-22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42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A5238E" w:rsidRDefault="00A5238E" w:rsidP="00A5238E">
            <w:pPr>
              <w:spacing w:line="216" w:lineRule="auto"/>
              <w:ind w:firstLine="0"/>
              <w:jc w:val="center"/>
              <w:rPr>
                <w:rFonts w:ascii="ISOCPEUR" w:hAnsi="ISOCPEUR"/>
                <w:i/>
                <w:color w:val="000000"/>
                <w:sz w:val="20"/>
              </w:rPr>
            </w:pPr>
            <w:r w:rsidRPr="00A5238E">
              <w:rPr>
                <w:rFonts w:ascii="ISOCPEUR" w:hAnsi="ISOCPEUR"/>
                <w:i/>
                <w:color w:val="000000"/>
                <w:sz w:val="20"/>
              </w:rPr>
              <w:t>Места хранения одежды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43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ВК-2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16" w:lineRule="auto"/>
              <w:ind w:firstLine="0"/>
              <w:jc w:val="center"/>
              <w:rPr>
                <w:rFonts w:ascii="ISOCPEUR" w:hAnsi="ISOCPEUR"/>
                <w:i/>
                <w:color w:val="000000"/>
                <w:sz w:val="20"/>
              </w:rPr>
            </w:pPr>
            <w:r w:rsidRPr="00ED2D3B">
              <w:rPr>
                <w:rFonts w:ascii="ISOCPEUR" w:hAnsi="ISOCPEUR"/>
                <w:i/>
                <w:color w:val="000000"/>
                <w:sz w:val="20"/>
              </w:rPr>
              <w:t>Места хранения одежды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35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44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ВК-3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16" w:lineRule="auto"/>
              <w:ind w:firstLine="0"/>
              <w:jc w:val="center"/>
              <w:rPr>
                <w:rFonts w:ascii="ISOCPEUR" w:hAnsi="ISOCPEUR"/>
                <w:i/>
                <w:color w:val="000000"/>
                <w:sz w:val="20"/>
              </w:rPr>
            </w:pPr>
            <w:r w:rsidRPr="00ED2D3B">
              <w:rPr>
                <w:rFonts w:ascii="ISOCPEUR" w:hAnsi="ISOCPEUR"/>
                <w:i/>
                <w:color w:val="000000"/>
                <w:sz w:val="20"/>
              </w:rPr>
              <w:t>Места хранения одежды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37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45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ВК-4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16" w:lineRule="auto"/>
              <w:ind w:firstLine="0"/>
              <w:jc w:val="center"/>
              <w:rPr>
                <w:rFonts w:ascii="ISOCPEUR" w:hAnsi="ISOCPEUR"/>
                <w:i/>
                <w:color w:val="000000"/>
                <w:sz w:val="20"/>
              </w:rPr>
            </w:pPr>
            <w:r w:rsidRPr="00ED2D3B">
              <w:rPr>
                <w:rFonts w:ascii="ISOCPEUR" w:hAnsi="ISOCPEUR"/>
                <w:i/>
                <w:color w:val="000000"/>
                <w:sz w:val="20"/>
              </w:rPr>
              <w:t>Места хранения одежды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46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ВК-5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16" w:lineRule="auto"/>
              <w:ind w:firstLine="0"/>
              <w:jc w:val="center"/>
              <w:rPr>
                <w:rFonts w:ascii="ISOCPEUR" w:hAnsi="ISOCPEUR"/>
                <w:i/>
                <w:color w:val="000000"/>
                <w:sz w:val="20"/>
              </w:rPr>
            </w:pPr>
            <w:r w:rsidRPr="00ED2D3B">
              <w:rPr>
                <w:rFonts w:ascii="ISOCPEUR" w:hAnsi="ISOCPEUR"/>
                <w:i/>
                <w:color w:val="000000"/>
                <w:sz w:val="20"/>
              </w:rPr>
              <w:t>Места хранения одежды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47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ВК-6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16" w:lineRule="auto"/>
              <w:ind w:firstLine="0"/>
              <w:jc w:val="center"/>
              <w:rPr>
                <w:rFonts w:ascii="ISOCPEUR" w:hAnsi="ISOCPEUR"/>
                <w:i/>
                <w:color w:val="000000"/>
                <w:sz w:val="20"/>
              </w:rPr>
            </w:pPr>
            <w:r w:rsidRPr="00ED2D3B">
              <w:rPr>
                <w:rFonts w:ascii="ISOCPEUR" w:hAnsi="ISOCPEUR"/>
                <w:i/>
                <w:color w:val="000000"/>
                <w:sz w:val="20"/>
              </w:rPr>
              <w:t>Места хранения одежды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48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ВК-7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16" w:lineRule="auto"/>
              <w:ind w:firstLine="0"/>
              <w:jc w:val="center"/>
              <w:rPr>
                <w:rFonts w:ascii="ISOCPEUR" w:hAnsi="ISOCPEUR"/>
                <w:i/>
                <w:color w:val="000000"/>
                <w:sz w:val="20"/>
              </w:rPr>
            </w:pPr>
            <w:r w:rsidRPr="00ED2D3B">
              <w:rPr>
                <w:rFonts w:ascii="ISOCPEUR" w:hAnsi="ISOCPEUR"/>
                <w:i/>
                <w:color w:val="000000"/>
                <w:sz w:val="20"/>
              </w:rPr>
              <w:t>Места хранения одежды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49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ВК-8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16" w:lineRule="auto"/>
              <w:ind w:firstLine="0"/>
              <w:jc w:val="center"/>
              <w:rPr>
                <w:rFonts w:ascii="ISOCPEUR" w:hAnsi="ISOCPEUR"/>
                <w:i/>
                <w:color w:val="000000"/>
                <w:sz w:val="20"/>
              </w:rPr>
            </w:pPr>
            <w:r w:rsidRPr="00ED2D3B">
              <w:rPr>
                <w:rFonts w:ascii="ISOCPEUR" w:hAnsi="ISOCPEUR"/>
                <w:i/>
                <w:color w:val="000000"/>
                <w:sz w:val="20"/>
              </w:rPr>
              <w:t>Места хранения одежды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32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50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ВК-9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16" w:lineRule="auto"/>
              <w:ind w:firstLine="0"/>
              <w:jc w:val="center"/>
              <w:rPr>
                <w:rFonts w:ascii="ISOCPEUR" w:hAnsi="ISOCPEUR"/>
                <w:i/>
                <w:color w:val="000000"/>
                <w:sz w:val="20"/>
              </w:rPr>
            </w:pPr>
            <w:r w:rsidRPr="00ED2D3B">
              <w:rPr>
                <w:rFonts w:ascii="ISOCPEUR" w:hAnsi="ISOCPEUR"/>
                <w:i/>
                <w:color w:val="000000"/>
                <w:sz w:val="20"/>
              </w:rPr>
              <w:t>Места хранения одежды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51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ВК-10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16" w:lineRule="auto"/>
              <w:ind w:firstLine="0"/>
              <w:jc w:val="center"/>
              <w:rPr>
                <w:rFonts w:ascii="ISOCPEUR" w:hAnsi="ISOCPEUR"/>
                <w:i/>
                <w:color w:val="000000"/>
                <w:sz w:val="20"/>
              </w:rPr>
            </w:pPr>
            <w:r w:rsidRPr="00ED2D3B">
              <w:rPr>
                <w:rFonts w:ascii="ISOCPEUR" w:hAnsi="ISOCPEUR"/>
                <w:i/>
                <w:color w:val="000000"/>
                <w:sz w:val="20"/>
              </w:rPr>
              <w:t>Места хранения одежды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к.ВК-10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lastRenderedPageBreak/>
              <w:t>52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ВК-11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Вестибюль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к.ВК-11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53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ВК-12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Вестибюль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к.ВК-12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54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ВК-13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Вестибюль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к.ВК-13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55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ВК-14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к.ВК-14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44</w:t>
            </w:r>
          </w:p>
        </w:tc>
      </w:tr>
      <w:tr w:rsidR="00A5238E" w:rsidRPr="00A5238E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56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ВК-15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Спортивный</w:t>
            </w: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ISOCPEUR" w:hAnsi="ISOCPEUR"/>
                <w:i/>
                <w:color w:val="000000"/>
                <w:szCs w:val="24"/>
              </w:rPr>
              <w:t>зал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к.ВК-15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55</w:t>
            </w:r>
          </w:p>
        </w:tc>
      </w:tr>
      <w:tr w:rsidR="00A5238E" w:rsidRPr="00A5238E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57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ВК-16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Спортивный</w:t>
            </w: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ISOCPEUR" w:hAnsi="ISOCPEUR"/>
                <w:i/>
                <w:color w:val="000000"/>
                <w:szCs w:val="24"/>
              </w:rPr>
              <w:t>зал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к.ВК-16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64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58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17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ВК-17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Обеденный зал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к.ВК-17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59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18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ВК-18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Обеденный зал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к.ВК-18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60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19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ВК-19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к.ВК-19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61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ВК-23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Вестибюль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к.ВК-23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62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ВК-24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Вестибюль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к.ВК-24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63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  <w:vAlign w:val="center"/>
          </w:tcPr>
          <w:p w:rsidR="00A5238E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ВКп-3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64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ВКп-4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361622"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65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ВКп-7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32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66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ВКп-8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361622"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25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67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ВКп-9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68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ВКп-10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361622"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к.ВКп-10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69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ВКп-13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к.ВКп-13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70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ВКп-14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361622"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к.ВКп-14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45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71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ВКп-15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к.ВКп-15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72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ВКп-16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361622"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к.ВКп-16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73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ВКп-17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к.ВКп-17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55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74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ВКп-18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361622"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к.ВКп-18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55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75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ВКп-19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к.ВКп-19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76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ВКп-20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к.ВКп-20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77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ВКп-21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361622"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к.ВКп-21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78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ВКп-22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к.ВКп-22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64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79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17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lastRenderedPageBreak/>
              <w:t>80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18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ВКн-37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к.ВКн-37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81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19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ВКн-38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к.ВКн-38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82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ШТК-2</w:t>
            </w:r>
          </w:p>
        </w:tc>
        <w:tc>
          <w:tcPr>
            <w:tcW w:w="1985" w:type="dxa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065E6D">
              <w:rPr>
                <w:rFonts w:ascii="ISOCPEUR" w:hAnsi="ISOCPEUR"/>
                <w:i/>
                <w:color w:val="000000"/>
                <w:szCs w:val="24"/>
                <w:lang w:val="en-US"/>
              </w:rPr>
              <w:t>PP2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RK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Пост охраны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к.RK</w:t>
            </w:r>
            <w:proofErr w:type="spellEnd"/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14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83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ВКп-5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84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ВКп-6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361622"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85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ВКп-11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Вход в здание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к.ВКп-11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86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ВКн-2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37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87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ВКн-41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proofErr w:type="spellStart"/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улица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к.ВКн-41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88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ШТК-3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ВК-20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к.ВК-20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14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89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ВК-25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Вестибюль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к.ВК-25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90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ВК-26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Вестибюль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к.ВК-26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44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91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ВК-27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к.ВК-27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17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92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ВК-28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к.ВК-28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93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ВК-29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Спортивный зал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к.ВК-29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87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94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ВК-30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Спортивный зал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к.ВК-30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34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95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ВК-31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Актовый зал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к.ВК-31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96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ВК-32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Актовый зал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к.ВК-32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97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ВК-33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Актовый зал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к.ВК-33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98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ВК-34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к.ВК-34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99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ВК-35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к.ВК-35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100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ВК-36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к.ВК-36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64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101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ВК-37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к.ВК-37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102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ВК-38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к.ВК-38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52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103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ВК-39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к.ВК-39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104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ВК-40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к.ВК-40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105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17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ВК-41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к.ВК-41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106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18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ВК-42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к.ВК-42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107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19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ВК-43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к.ВК-43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lastRenderedPageBreak/>
              <w:t>108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ВК-44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к.ВК-44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109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ВК-45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к.ВК-45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110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ВК-46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к.ВК-46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111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ШТК-4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ВК-47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к.ВК-47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52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112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ВК-48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Библиотека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к.ВК-48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37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113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ВК-49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Библиотека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к.ВК-49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17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114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ВК-50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Библиотека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к.ВК-50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115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ВК-51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к.ВК-51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52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116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ВК-52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к.ВК-52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117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ВК-53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к.ВК-53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118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ВК-54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к.ВК-54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119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ВК-55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к.ВК-55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65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120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ВК-56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к.ВК-56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121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ВК-57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к.ВК-57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122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ШТК-5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ВК-58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к.ВК-58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123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ВК-59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Рекреация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к.ВК-59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124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ВК-60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Рекреация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к.ВК-60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125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ВК-61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к.ВК-61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126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ВК-62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к.ВК-62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84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127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ВК-63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к.ВК-63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61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128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ВК-64</w:t>
            </w:r>
          </w:p>
        </w:tc>
        <w:tc>
          <w:tcPr>
            <w:tcW w:w="2207" w:type="dxa"/>
            <w:gridSpan w:val="2"/>
            <w:vAlign w:val="center"/>
          </w:tcPr>
          <w:p w:rsidR="00A5238E" w:rsidRPr="00370939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Коридор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к.ВК-64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129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ВК-65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к.ВК-65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42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130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ВК-66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к.ВК-66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131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ВК-67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к.ВК-67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46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132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ВК-68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к.ВК-68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53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133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ВК-69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к.ВК-69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89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134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ВК-70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к.ВК-70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90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t>135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ВК-71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к.ВК-71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88</w:t>
            </w:r>
          </w:p>
        </w:tc>
      </w:tr>
      <w:tr w:rsidR="00A5238E" w:rsidRPr="00370939" w:rsidTr="00E07386">
        <w:trPr>
          <w:trHeight w:hRule="exact" w:val="454"/>
          <w:jc w:val="center"/>
        </w:trPr>
        <w:tc>
          <w:tcPr>
            <w:tcW w:w="1557" w:type="dxa"/>
            <w:vAlign w:val="bottom"/>
          </w:tcPr>
          <w:p w:rsidR="00A5238E" w:rsidRPr="00A5238E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A5238E">
              <w:rPr>
                <w:rFonts w:ascii="ISOCPEUR" w:hAnsi="ISOCPEUR"/>
                <w:i/>
                <w:color w:val="000000"/>
                <w:szCs w:val="24"/>
                <w:lang w:val="en-US"/>
              </w:rPr>
              <w:lastRenderedPageBreak/>
              <w:t>136</w:t>
            </w:r>
          </w:p>
        </w:tc>
        <w:tc>
          <w:tcPr>
            <w:tcW w:w="2376" w:type="dxa"/>
            <w:vAlign w:val="center"/>
          </w:tcPr>
          <w:p w:rsidR="00A5238E" w:rsidRPr="0064008B" w:rsidRDefault="00A5238E" w:rsidP="00A5238E">
            <w:pPr>
              <w:ind w:hanging="10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ШТК-6</w:t>
            </w:r>
          </w:p>
        </w:tc>
        <w:tc>
          <w:tcPr>
            <w:tcW w:w="1985" w:type="dxa"/>
            <w:vAlign w:val="center"/>
          </w:tcPr>
          <w:p w:rsidR="00A5238E" w:rsidRPr="0064008B" w:rsidRDefault="00A5238E" w:rsidP="00A5238E">
            <w:pPr>
              <w:ind w:hanging="77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F2F1C">
              <w:rPr>
                <w:rFonts w:ascii="ISOCPEUR" w:hAnsi="ISOCPEUR"/>
                <w:i/>
                <w:color w:val="000000"/>
                <w:szCs w:val="24"/>
                <w:lang w:val="en-US"/>
              </w:rPr>
              <w:t>PP1</w:t>
            </w:r>
          </w:p>
        </w:tc>
        <w:tc>
          <w:tcPr>
            <w:tcW w:w="2161" w:type="dxa"/>
            <w:vAlign w:val="center"/>
          </w:tcPr>
          <w:p w:rsidR="00A5238E" w:rsidRPr="0064008B" w:rsidRDefault="00A5238E" w:rsidP="00A5238E">
            <w:pPr>
              <w:ind w:hanging="78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2094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ВК-72</w:t>
            </w:r>
          </w:p>
        </w:tc>
        <w:tc>
          <w:tcPr>
            <w:tcW w:w="2207" w:type="dxa"/>
            <w:gridSpan w:val="2"/>
          </w:tcPr>
          <w:p w:rsidR="00A5238E" w:rsidRPr="00A5238E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66711">
              <w:rPr>
                <w:rFonts w:ascii="ISOCPEUR" w:hAnsi="ISOCPEUR"/>
                <w:i/>
                <w:color w:val="000000"/>
                <w:szCs w:val="24"/>
              </w:rPr>
              <w:t>Лестничная клетка</w:t>
            </w:r>
          </w:p>
        </w:tc>
        <w:tc>
          <w:tcPr>
            <w:tcW w:w="2126" w:type="dxa"/>
            <w:gridSpan w:val="2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к.ВК-72</w:t>
            </w:r>
          </w:p>
        </w:tc>
        <w:tc>
          <w:tcPr>
            <w:tcW w:w="3463" w:type="dxa"/>
            <w:vAlign w:val="center"/>
          </w:tcPr>
          <w:p w:rsidR="00A5238E" w:rsidRPr="0064008B" w:rsidRDefault="00A5238E" w:rsidP="00A5238E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F/UTPcat.5e_4х2х0,52</w:t>
            </w:r>
          </w:p>
        </w:tc>
        <w:tc>
          <w:tcPr>
            <w:tcW w:w="3908" w:type="dxa"/>
            <w:vAlign w:val="center"/>
          </w:tcPr>
          <w:p w:rsidR="00A5238E" w:rsidRPr="0064008B" w:rsidRDefault="00A5238E" w:rsidP="00A5238E">
            <w:pPr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 w:rsidRPr="0064008B">
              <w:rPr>
                <w:rFonts w:ascii="ISOCPEUR" w:hAnsi="ISOCPEUR"/>
                <w:i/>
                <w:color w:val="000000"/>
                <w:szCs w:val="24"/>
                <w:lang w:val="en-US"/>
              </w:rPr>
              <w:t>90</w:t>
            </w:r>
          </w:p>
        </w:tc>
      </w:tr>
      <w:tr w:rsidR="00E07386" w:rsidRPr="008118C0" w:rsidTr="00E07386">
        <w:trPr>
          <w:trHeight w:hRule="exact" w:val="689"/>
          <w:jc w:val="center"/>
        </w:trPr>
        <w:tc>
          <w:tcPr>
            <w:tcW w:w="21877" w:type="dxa"/>
            <w:gridSpan w:val="12"/>
            <w:vAlign w:val="center"/>
          </w:tcPr>
          <w:p w:rsidR="00E07386" w:rsidRPr="008118C0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Волоконно-оптические линии</w:t>
            </w:r>
          </w:p>
        </w:tc>
      </w:tr>
      <w:tr w:rsidR="00E07386" w:rsidRPr="00EB6543" w:rsidTr="00E07386">
        <w:trPr>
          <w:trHeight w:hRule="exact" w:val="1025"/>
          <w:jc w:val="center"/>
        </w:trPr>
        <w:tc>
          <w:tcPr>
            <w:tcW w:w="1557" w:type="dxa"/>
            <w:vMerge w:val="restart"/>
            <w:vAlign w:val="center"/>
          </w:tcPr>
          <w:p w:rsidR="00E07386" w:rsidRPr="00630A5D" w:rsidRDefault="00E07386" w:rsidP="00E07386">
            <w:pPr>
              <w:keepLines/>
              <w:spacing w:line="240" w:lineRule="auto"/>
              <w:ind w:firstLine="0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№ п/п</w:t>
            </w:r>
          </w:p>
        </w:tc>
        <w:tc>
          <w:tcPr>
            <w:tcW w:w="6522" w:type="dxa"/>
            <w:gridSpan w:val="3"/>
            <w:vAlign w:val="center"/>
          </w:tcPr>
          <w:p w:rsidR="00E07386" w:rsidRPr="00630A5D" w:rsidRDefault="00E07386" w:rsidP="00E07386">
            <w:pPr>
              <w:keepLines/>
              <w:spacing w:line="240" w:lineRule="auto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Трасса начало</w:t>
            </w:r>
          </w:p>
        </w:tc>
        <w:tc>
          <w:tcPr>
            <w:tcW w:w="6427" w:type="dxa"/>
            <w:gridSpan w:val="6"/>
            <w:vAlign w:val="center"/>
          </w:tcPr>
          <w:p w:rsidR="00E07386" w:rsidRDefault="00E07386" w:rsidP="00E07386">
            <w:pPr>
              <w:keepLines/>
              <w:spacing w:line="240" w:lineRule="auto"/>
              <w:ind w:firstLine="0"/>
              <w:jc w:val="center"/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Трасса окончание</w:t>
            </w:r>
          </w:p>
        </w:tc>
        <w:tc>
          <w:tcPr>
            <w:tcW w:w="7371" w:type="dxa"/>
            <w:gridSpan w:val="2"/>
            <w:vAlign w:val="center"/>
          </w:tcPr>
          <w:p w:rsidR="00E07386" w:rsidRPr="00EB6543" w:rsidRDefault="00E07386" w:rsidP="00E07386">
            <w:pPr>
              <w:keepLines/>
              <w:spacing w:line="240" w:lineRule="auto"/>
              <w:jc w:val="center"/>
              <w:rPr>
                <w:rFonts w:ascii="ISOCPEUR" w:hAnsi="ISOCPEUR" w:cs="ISOCPEUR"/>
                <w:i/>
                <w:iCs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Кабель,</w:t>
            </w:r>
            <w:r>
              <w:rPr>
                <w:rFonts w:ascii="ISOCPEUR" w:hAnsi="ISOCPEUR" w:cs="ISOCPEUR"/>
                <w:i/>
                <w:iCs/>
                <w:szCs w:val="24"/>
              </w:rPr>
              <w:t xml:space="preserve"> провод</w:t>
            </w:r>
          </w:p>
        </w:tc>
      </w:tr>
      <w:tr w:rsidR="00E07386" w:rsidRPr="00630A5D" w:rsidTr="00E07386">
        <w:trPr>
          <w:trHeight w:hRule="exact" w:val="1270"/>
          <w:jc w:val="center"/>
        </w:trPr>
        <w:tc>
          <w:tcPr>
            <w:tcW w:w="1557" w:type="dxa"/>
            <w:vMerge/>
            <w:vAlign w:val="center"/>
          </w:tcPr>
          <w:p w:rsidR="00E07386" w:rsidRPr="00630A5D" w:rsidRDefault="00E07386" w:rsidP="00E07386">
            <w:pPr>
              <w:keepLines/>
              <w:spacing w:line="240" w:lineRule="auto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E07386" w:rsidRPr="00630A5D" w:rsidRDefault="00E07386" w:rsidP="00E07386">
            <w:pPr>
              <w:keepLines/>
              <w:spacing w:line="240" w:lineRule="auto"/>
              <w:ind w:hanging="141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Номер шкафа</w:t>
            </w:r>
          </w:p>
        </w:tc>
        <w:tc>
          <w:tcPr>
            <w:tcW w:w="1985" w:type="dxa"/>
            <w:vAlign w:val="center"/>
          </w:tcPr>
          <w:p w:rsidR="00E07386" w:rsidRDefault="00E07386" w:rsidP="00E07386">
            <w:pPr>
              <w:keepLines/>
              <w:spacing w:line="240" w:lineRule="auto"/>
              <w:ind w:hanging="107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 xml:space="preserve">Номер </w:t>
            </w:r>
          </w:p>
          <w:p w:rsidR="00E07386" w:rsidRPr="00630A5D" w:rsidRDefault="00E07386" w:rsidP="00E07386">
            <w:pPr>
              <w:keepLines/>
              <w:spacing w:line="240" w:lineRule="auto"/>
              <w:ind w:hanging="107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>
              <w:rPr>
                <w:rFonts w:ascii="ISOCPEUR" w:hAnsi="ISOCPEUR" w:cs="ISOCPEUR"/>
                <w:i/>
                <w:iCs/>
                <w:szCs w:val="24"/>
              </w:rPr>
              <w:t>кросс панели</w:t>
            </w:r>
          </w:p>
        </w:tc>
        <w:tc>
          <w:tcPr>
            <w:tcW w:w="2161" w:type="dxa"/>
            <w:vAlign w:val="center"/>
          </w:tcPr>
          <w:p w:rsidR="00E07386" w:rsidRPr="00630A5D" w:rsidRDefault="00E07386" w:rsidP="00E07386">
            <w:pPr>
              <w:keepLines/>
              <w:spacing w:line="240" w:lineRule="auto"/>
              <w:ind w:hanging="108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 xml:space="preserve">Номер порта на </w:t>
            </w:r>
            <w:r>
              <w:rPr>
                <w:rFonts w:ascii="ISOCPEUR" w:hAnsi="ISOCPEUR" w:cs="ISOCPEUR"/>
                <w:i/>
                <w:iCs/>
                <w:szCs w:val="24"/>
              </w:rPr>
              <w:t xml:space="preserve">кросс </w:t>
            </w:r>
            <w:r w:rsidRPr="00630A5D">
              <w:rPr>
                <w:rFonts w:ascii="ISOCPEUR" w:hAnsi="ISOCPEUR" w:cs="ISOCPEUR"/>
                <w:i/>
                <w:iCs/>
                <w:szCs w:val="24"/>
              </w:rPr>
              <w:t>панели</w:t>
            </w:r>
          </w:p>
        </w:tc>
        <w:tc>
          <w:tcPr>
            <w:tcW w:w="1559" w:type="dxa"/>
            <w:vAlign w:val="center"/>
          </w:tcPr>
          <w:p w:rsidR="00E07386" w:rsidRPr="00630A5D" w:rsidRDefault="00E07386" w:rsidP="00E07386">
            <w:pPr>
              <w:keepLines/>
              <w:spacing w:line="240" w:lineRule="auto"/>
              <w:ind w:hanging="141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Номер шкафа</w:t>
            </w:r>
          </w:p>
        </w:tc>
        <w:tc>
          <w:tcPr>
            <w:tcW w:w="1843" w:type="dxa"/>
            <w:gridSpan w:val="2"/>
            <w:vAlign w:val="center"/>
          </w:tcPr>
          <w:p w:rsidR="00E07386" w:rsidRDefault="00E07386" w:rsidP="00E07386">
            <w:pPr>
              <w:keepLines/>
              <w:spacing w:line="240" w:lineRule="auto"/>
              <w:ind w:hanging="107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 xml:space="preserve">Номер </w:t>
            </w:r>
          </w:p>
          <w:p w:rsidR="00E07386" w:rsidRPr="00630A5D" w:rsidRDefault="00E07386" w:rsidP="00E07386">
            <w:pPr>
              <w:keepLines/>
              <w:spacing w:line="240" w:lineRule="auto"/>
              <w:ind w:hanging="107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>
              <w:rPr>
                <w:rFonts w:ascii="ISOCPEUR" w:hAnsi="ISOCPEUR" w:cs="ISOCPEUR"/>
                <w:i/>
                <w:iCs/>
                <w:szCs w:val="24"/>
              </w:rPr>
              <w:t>кросс панели</w:t>
            </w:r>
          </w:p>
        </w:tc>
        <w:tc>
          <w:tcPr>
            <w:tcW w:w="1418" w:type="dxa"/>
            <w:gridSpan w:val="2"/>
            <w:vAlign w:val="center"/>
          </w:tcPr>
          <w:p w:rsidR="00E07386" w:rsidRPr="00630A5D" w:rsidRDefault="00E07386" w:rsidP="00E07386">
            <w:pPr>
              <w:keepLines/>
              <w:spacing w:line="240" w:lineRule="auto"/>
              <w:ind w:hanging="108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>
              <w:rPr>
                <w:rFonts w:ascii="ISOCPEUR" w:hAnsi="ISOCPEUR" w:cs="ISOCPEUR"/>
                <w:i/>
                <w:iCs/>
                <w:szCs w:val="24"/>
              </w:rPr>
              <w:t>Порт</w:t>
            </w:r>
          </w:p>
        </w:tc>
        <w:tc>
          <w:tcPr>
            <w:tcW w:w="1607" w:type="dxa"/>
            <w:vAlign w:val="center"/>
          </w:tcPr>
          <w:p w:rsidR="00E07386" w:rsidRPr="00630A5D" w:rsidRDefault="00E07386" w:rsidP="00E07386">
            <w:pPr>
              <w:keepLines/>
              <w:spacing w:line="240" w:lineRule="auto"/>
              <w:ind w:hanging="108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Маркировка кабеля</w:t>
            </w:r>
          </w:p>
        </w:tc>
        <w:tc>
          <w:tcPr>
            <w:tcW w:w="3463" w:type="dxa"/>
            <w:vAlign w:val="center"/>
          </w:tcPr>
          <w:p w:rsidR="00E07386" w:rsidRPr="00630A5D" w:rsidRDefault="00E07386" w:rsidP="00E07386">
            <w:pPr>
              <w:keepLines/>
              <w:spacing w:line="240" w:lineRule="auto"/>
              <w:ind w:hanging="108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Марка, тип кабеля</w:t>
            </w:r>
          </w:p>
        </w:tc>
        <w:tc>
          <w:tcPr>
            <w:tcW w:w="3908" w:type="dxa"/>
            <w:vAlign w:val="center"/>
          </w:tcPr>
          <w:p w:rsidR="00E07386" w:rsidRPr="00630A5D" w:rsidRDefault="00E07386" w:rsidP="00E07386">
            <w:pPr>
              <w:keepLines/>
              <w:spacing w:line="240" w:lineRule="auto"/>
              <w:ind w:hanging="108"/>
              <w:jc w:val="center"/>
              <w:rPr>
                <w:rFonts w:ascii="ISOCPEUR" w:hAnsi="ISOCPEUR" w:cs="ISOCPEUR"/>
                <w:i/>
                <w:iCs/>
                <w:szCs w:val="24"/>
              </w:rPr>
            </w:pPr>
            <w:r w:rsidRPr="00630A5D">
              <w:rPr>
                <w:rFonts w:ascii="ISOCPEUR" w:hAnsi="ISOCPEUR" w:cs="ISOCPEUR"/>
                <w:i/>
                <w:iCs/>
                <w:szCs w:val="24"/>
              </w:rPr>
              <w:t>Длина,</w:t>
            </w:r>
            <w:r>
              <w:rPr>
                <w:rFonts w:ascii="ISOCPEUR" w:hAnsi="ISOCPEUR" w:cs="ISOCPEUR"/>
                <w:i/>
                <w:iCs/>
                <w:szCs w:val="24"/>
              </w:rPr>
              <w:t xml:space="preserve"> </w:t>
            </w:r>
            <w:r w:rsidRPr="00630A5D">
              <w:rPr>
                <w:rFonts w:ascii="ISOCPEUR" w:hAnsi="ISOCPEUR" w:cs="ISOCPEUR"/>
                <w:i/>
                <w:iCs/>
                <w:szCs w:val="24"/>
              </w:rPr>
              <w:t>м</w:t>
            </w:r>
          </w:p>
        </w:tc>
      </w:tr>
      <w:tr w:rsidR="00E07386" w:rsidRPr="00983B07" w:rsidTr="00E07386">
        <w:trPr>
          <w:trHeight w:hRule="exact" w:val="454"/>
          <w:jc w:val="center"/>
        </w:trPr>
        <w:tc>
          <w:tcPr>
            <w:tcW w:w="155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137</w:t>
            </w:r>
          </w:p>
        </w:tc>
        <w:tc>
          <w:tcPr>
            <w:tcW w:w="2376" w:type="dxa"/>
            <w:vAlign w:val="center"/>
          </w:tcPr>
          <w:p w:rsidR="00E07386" w:rsidRPr="00A8610A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A8610A">
              <w:rPr>
                <w:rFonts w:ascii="ISOCPEUR" w:hAnsi="ISOCPEUR"/>
                <w:i/>
                <w:color w:val="000000"/>
                <w:szCs w:val="24"/>
              </w:rPr>
              <w:t>ШВН-1.1</w:t>
            </w:r>
          </w:p>
        </w:tc>
        <w:tc>
          <w:tcPr>
            <w:tcW w:w="1985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E07A01">
              <w:rPr>
                <w:rFonts w:ascii="ISOCPEUR" w:hAnsi="ISOCPEUR"/>
                <w:i/>
                <w:color w:val="000000"/>
                <w:szCs w:val="24"/>
              </w:rPr>
              <w:t>PFS 1.1</w:t>
            </w:r>
          </w:p>
        </w:tc>
        <w:tc>
          <w:tcPr>
            <w:tcW w:w="2161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1-4</w:t>
            </w:r>
          </w:p>
        </w:tc>
        <w:tc>
          <w:tcPr>
            <w:tcW w:w="1559" w:type="dxa"/>
            <w:vAlign w:val="center"/>
          </w:tcPr>
          <w:p w:rsidR="00E07386" w:rsidRPr="005B30D7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ШТК-7</w:t>
            </w:r>
          </w:p>
        </w:tc>
        <w:tc>
          <w:tcPr>
            <w:tcW w:w="1843" w:type="dxa"/>
            <w:gridSpan w:val="2"/>
            <w:vAlign w:val="center"/>
          </w:tcPr>
          <w:p w:rsidR="00E07386" w:rsidRPr="00983B07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КРС-7</w:t>
            </w:r>
          </w:p>
        </w:tc>
        <w:tc>
          <w:tcPr>
            <w:tcW w:w="1418" w:type="dxa"/>
            <w:gridSpan w:val="2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</w:t>
            </w:r>
            <w:r w:rsidRPr="00E2637A">
              <w:rPr>
                <w:rFonts w:ascii="ISOCPEUR" w:hAnsi="ISOCPEUR"/>
                <w:i/>
                <w:color w:val="000000"/>
                <w:szCs w:val="24"/>
              </w:rPr>
              <w:t>а-</w:t>
            </w:r>
            <w:r>
              <w:rPr>
                <w:rFonts w:ascii="ISOCPEUR" w:hAnsi="ISOCPEUR"/>
                <w:i/>
                <w:color w:val="000000"/>
                <w:szCs w:val="24"/>
              </w:rPr>
              <w:t>1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1607" w:type="dxa"/>
            <w:vAlign w:val="center"/>
          </w:tcPr>
          <w:p w:rsidR="00E07386" w:rsidRPr="00A8610A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к.</w:t>
            </w:r>
            <w:r w:rsidRPr="00A8610A">
              <w:rPr>
                <w:rFonts w:ascii="ISOCPEUR" w:hAnsi="ISOCPEUR"/>
                <w:i/>
                <w:color w:val="000000"/>
                <w:szCs w:val="24"/>
              </w:rPr>
              <w:t>ШВН-1.1</w:t>
            </w:r>
          </w:p>
        </w:tc>
        <w:tc>
          <w:tcPr>
            <w:tcW w:w="3463" w:type="dxa"/>
            <w:vAlign w:val="center"/>
          </w:tcPr>
          <w:p w:rsidR="00E07386" w:rsidRPr="00983B07" w:rsidRDefault="00E07386" w:rsidP="00E073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983B07">
              <w:rPr>
                <w:rFonts w:ascii="ISOCPEUR" w:hAnsi="ISOCPEUR"/>
                <w:i/>
                <w:color w:val="000000"/>
                <w:szCs w:val="24"/>
              </w:rPr>
              <w:t>NKF-L-004S9I-00C-ВК</w:t>
            </w:r>
          </w:p>
          <w:p w:rsidR="00E07386" w:rsidRPr="00983B07" w:rsidRDefault="00E07386" w:rsidP="00E07386">
            <w:pPr>
              <w:keepLines/>
              <w:spacing w:line="240" w:lineRule="auto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</w:p>
        </w:tc>
        <w:tc>
          <w:tcPr>
            <w:tcW w:w="3908" w:type="dxa"/>
            <w:vAlign w:val="center"/>
          </w:tcPr>
          <w:p w:rsidR="00E07386" w:rsidRPr="009C74D0" w:rsidRDefault="009C74D0" w:rsidP="00E07386">
            <w:pPr>
              <w:keepLines/>
              <w:spacing w:line="240" w:lineRule="auto"/>
              <w:ind w:firstLine="6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235</w:t>
            </w:r>
          </w:p>
        </w:tc>
      </w:tr>
      <w:tr w:rsidR="00E07386" w:rsidRPr="00983B07" w:rsidTr="00E07386">
        <w:trPr>
          <w:trHeight w:hRule="exact" w:val="454"/>
          <w:jc w:val="center"/>
        </w:trPr>
        <w:tc>
          <w:tcPr>
            <w:tcW w:w="155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138</w:t>
            </w:r>
          </w:p>
        </w:tc>
        <w:tc>
          <w:tcPr>
            <w:tcW w:w="2376" w:type="dxa"/>
            <w:vAlign w:val="center"/>
          </w:tcPr>
          <w:p w:rsidR="00E07386" w:rsidRPr="00A8610A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A8610A">
              <w:rPr>
                <w:rFonts w:ascii="ISOCPEUR" w:hAnsi="ISOCPEUR"/>
                <w:i/>
                <w:color w:val="000000"/>
                <w:szCs w:val="24"/>
              </w:rPr>
              <w:t>ШВН-1.2</w:t>
            </w:r>
          </w:p>
        </w:tc>
        <w:tc>
          <w:tcPr>
            <w:tcW w:w="1985" w:type="dxa"/>
            <w:vAlign w:val="center"/>
          </w:tcPr>
          <w:p w:rsidR="00E07386" w:rsidRPr="00983B07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E07A01">
              <w:rPr>
                <w:rFonts w:ascii="ISOCPEUR" w:hAnsi="ISOCPEUR"/>
                <w:i/>
                <w:color w:val="000000"/>
                <w:szCs w:val="24"/>
              </w:rPr>
              <w:t>PFS 1.</w:t>
            </w:r>
            <w:r w:rsidRPr="00983B07">
              <w:rPr>
                <w:rFonts w:ascii="ISOCPEUR" w:hAnsi="ISOCPEUR"/>
                <w:i/>
                <w:color w:val="000000"/>
                <w:szCs w:val="24"/>
              </w:rPr>
              <w:t>2</w:t>
            </w:r>
          </w:p>
        </w:tc>
        <w:tc>
          <w:tcPr>
            <w:tcW w:w="2161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1-4</w:t>
            </w:r>
          </w:p>
        </w:tc>
        <w:tc>
          <w:tcPr>
            <w:tcW w:w="1559" w:type="dxa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0509C">
              <w:rPr>
                <w:rFonts w:ascii="ISOCPEUR" w:hAnsi="ISOCPEUR"/>
                <w:i/>
                <w:color w:val="000000"/>
                <w:szCs w:val="24"/>
              </w:rPr>
              <w:t>ШТК-7</w:t>
            </w:r>
          </w:p>
        </w:tc>
        <w:tc>
          <w:tcPr>
            <w:tcW w:w="1843" w:type="dxa"/>
            <w:gridSpan w:val="2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83219A">
              <w:rPr>
                <w:rFonts w:ascii="ISOCPEUR" w:hAnsi="ISOCPEUR"/>
                <w:i/>
                <w:color w:val="000000"/>
                <w:szCs w:val="24"/>
              </w:rPr>
              <w:t>КРС-7</w:t>
            </w:r>
          </w:p>
        </w:tc>
        <w:tc>
          <w:tcPr>
            <w:tcW w:w="1418" w:type="dxa"/>
            <w:gridSpan w:val="2"/>
            <w:vAlign w:val="center"/>
          </w:tcPr>
          <w:p w:rsidR="00E07386" w:rsidRPr="00983B07" w:rsidRDefault="00E07386" w:rsidP="00E07386">
            <w:pPr>
              <w:keepLines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2</w:t>
            </w:r>
            <w:r w:rsidRPr="00E2637A">
              <w:rPr>
                <w:rFonts w:ascii="ISOCPEUR" w:hAnsi="ISOCPEUR"/>
                <w:i/>
                <w:color w:val="000000"/>
                <w:szCs w:val="24"/>
              </w:rPr>
              <w:t>а-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2d</w:t>
            </w:r>
          </w:p>
        </w:tc>
        <w:tc>
          <w:tcPr>
            <w:tcW w:w="1607" w:type="dxa"/>
            <w:vAlign w:val="center"/>
          </w:tcPr>
          <w:p w:rsidR="00E07386" w:rsidRPr="00A8610A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к.</w:t>
            </w:r>
            <w:r w:rsidRPr="00A8610A">
              <w:rPr>
                <w:rFonts w:ascii="ISOCPEUR" w:hAnsi="ISOCPEUR"/>
                <w:i/>
                <w:color w:val="000000"/>
                <w:szCs w:val="24"/>
              </w:rPr>
              <w:t>ШВН-1.2</w:t>
            </w:r>
          </w:p>
        </w:tc>
        <w:tc>
          <w:tcPr>
            <w:tcW w:w="3463" w:type="dxa"/>
            <w:vAlign w:val="center"/>
          </w:tcPr>
          <w:p w:rsidR="00E07386" w:rsidRPr="00983B07" w:rsidRDefault="00E07386" w:rsidP="00E073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983B07">
              <w:rPr>
                <w:rFonts w:ascii="ISOCPEUR" w:hAnsi="ISOCPEUR"/>
                <w:i/>
                <w:color w:val="000000"/>
                <w:szCs w:val="24"/>
              </w:rPr>
              <w:t>NKF-L-004S9I-00C-ВК</w:t>
            </w:r>
          </w:p>
          <w:p w:rsidR="00E07386" w:rsidRPr="00983B07" w:rsidRDefault="00E07386" w:rsidP="00E07386">
            <w:pPr>
              <w:keepLines/>
              <w:spacing w:line="240" w:lineRule="auto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</w:p>
        </w:tc>
        <w:tc>
          <w:tcPr>
            <w:tcW w:w="3908" w:type="dxa"/>
            <w:vAlign w:val="center"/>
          </w:tcPr>
          <w:p w:rsidR="00E07386" w:rsidRPr="009C74D0" w:rsidRDefault="009C74D0" w:rsidP="00E07386">
            <w:pPr>
              <w:keepLines/>
              <w:spacing w:line="240" w:lineRule="auto"/>
              <w:ind w:firstLine="6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240</w:t>
            </w:r>
          </w:p>
        </w:tc>
      </w:tr>
      <w:tr w:rsidR="00E07386" w:rsidRPr="00983B07" w:rsidTr="00E07386">
        <w:trPr>
          <w:trHeight w:hRule="exact" w:val="454"/>
          <w:jc w:val="center"/>
        </w:trPr>
        <w:tc>
          <w:tcPr>
            <w:tcW w:w="155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139</w:t>
            </w:r>
          </w:p>
        </w:tc>
        <w:tc>
          <w:tcPr>
            <w:tcW w:w="2376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ШВН-1.3</w:t>
            </w:r>
          </w:p>
        </w:tc>
        <w:tc>
          <w:tcPr>
            <w:tcW w:w="1985" w:type="dxa"/>
            <w:vAlign w:val="center"/>
          </w:tcPr>
          <w:p w:rsidR="00E07386" w:rsidRPr="00983B07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E07A01">
              <w:rPr>
                <w:rFonts w:ascii="ISOCPEUR" w:hAnsi="ISOCPEUR"/>
                <w:i/>
                <w:color w:val="000000"/>
                <w:szCs w:val="24"/>
              </w:rPr>
              <w:t>PFS 1.</w:t>
            </w:r>
            <w:r w:rsidRPr="00983B07">
              <w:rPr>
                <w:rFonts w:ascii="ISOCPEUR" w:hAnsi="ISOCPEUR"/>
                <w:i/>
                <w:color w:val="000000"/>
                <w:szCs w:val="24"/>
              </w:rPr>
              <w:t>3</w:t>
            </w:r>
          </w:p>
        </w:tc>
        <w:tc>
          <w:tcPr>
            <w:tcW w:w="2161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1-4</w:t>
            </w:r>
          </w:p>
        </w:tc>
        <w:tc>
          <w:tcPr>
            <w:tcW w:w="1559" w:type="dxa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0509C">
              <w:rPr>
                <w:rFonts w:ascii="ISOCPEUR" w:hAnsi="ISOCPEUR"/>
                <w:i/>
                <w:color w:val="000000"/>
                <w:szCs w:val="24"/>
              </w:rPr>
              <w:t>ШТК-7</w:t>
            </w:r>
          </w:p>
        </w:tc>
        <w:tc>
          <w:tcPr>
            <w:tcW w:w="1843" w:type="dxa"/>
            <w:gridSpan w:val="2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83219A">
              <w:rPr>
                <w:rFonts w:ascii="ISOCPEUR" w:hAnsi="ISOCPEUR"/>
                <w:i/>
                <w:color w:val="000000"/>
                <w:szCs w:val="24"/>
              </w:rPr>
              <w:t>КРС-7</w:t>
            </w:r>
          </w:p>
        </w:tc>
        <w:tc>
          <w:tcPr>
            <w:tcW w:w="1418" w:type="dxa"/>
            <w:gridSpan w:val="2"/>
            <w:vAlign w:val="center"/>
          </w:tcPr>
          <w:p w:rsidR="00E07386" w:rsidRPr="00983B07" w:rsidRDefault="00E07386" w:rsidP="00E07386">
            <w:pPr>
              <w:keepLines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3</w:t>
            </w:r>
            <w:r w:rsidRPr="00E2637A">
              <w:rPr>
                <w:rFonts w:ascii="ISOCPEUR" w:hAnsi="ISOCPEUR"/>
                <w:i/>
                <w:color w:val="000000"/>
                <w:szCs w:val="24"/>
              </w:rPr>
              <w:t>а-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3d</w:t>
            </w:r>
          </w:p>
        </w:tc>
        <w:tc>
          <w:tcPr>
            <w:tcW w:w="1607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к.ШВН-1.3</w:t>
            </w:r>
          </w:p>
        </w:tc>
        <w:tc>
          <w:tcPr>
            <w:tcW w:w="3463" w:type="dxa"/>
            <w:vAlign w:val="center"/>
          </w:tcPr>
          <w:p w:rsidR="00E07386" w:rsidRPr="00983B07" w:rsidRDefault="00E07386" w:rsidP="00E073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983B07">
              <w:rPr>
                <w:rFonts w:ascii="ISOCPEUR" w:hAnsi="ISOCPEUR"/>
                <w:i/>
                <w:color w:val="000000"/>
                <w:szCs w:val="24"/>
              </w:rPr>
              <w:t>NKF-L-004S9I-00C-ВК</w:t>
            </w:r>
          </w:p>
          <w:p w:rsidR="00E07386" w:rsidRPr="00983B07" w:rsidRDefault="00E07386" w:rsidP="00E07386">
            <w:pPr>
              <w:keepLines/>
              <w:spacing w:line="240" w:lineRule="auto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</w:p>
        </w:tc>
        <w:tc>
          <w:tcPr>
            <w:tcW w:w="3908" w:type="dxa"/>
            <w:vAlign w:val="center"/>
          </w:tcPr>
          <w:p w:rsidR="00E07386" w:rsidRPr="009C74D0" w:rsidRDefault="009C74D0" w:rsidP="00E07386">
            <w:pPr>
              <w:keepLines/>
              <w:spacing w:line="240" w:lineRule="auto"/>
              <w:ind w:firstLine="6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140</w:t>
            </w:r>
          </w:p>
        </w:tc>
      </w:tr>
      <w:tr w:rsidR="00E07386" w:rsidRPr="00983B07" w:rsidTr="00E07386">
        <w:trPr>
          <w:trHeight w:hRule="exact" w:val="454"/>
          <w:jc w:val="center"/>
        </w:trPr>
        <w:tc>
          <w:tcPr>
            <w:tcW w:w="155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140</w:t>
            </w:r>
          </w:p>
        </w:tc>
        <w:tc>
          <w:tcPr>
            <w:tcW w:w="2376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ШВН-1.4</w:t>
            </w:r>
          </w:p>
        </w:tc>
        <w:tc>
          <w:tcPr>
            <w:tcW w:w="1985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E07A01">
              <w:rPr>
                <w:rFonts w:ascii="ISOCPEUR" w:hAnsi="ISOCPEUR"/>
                <w:i/>
                <w:color w:val="000000"/>
                <w:szCs w:val="24"/>
              </w:rPr>
              <w:t>PFS 1.</w:t>
            </w:r>
            <w:r>
              <w:rPr>
                <w:rFonts w:ascii="ISOCPEUR" w:hAnsi="ISOCPEUR"/>
                <w:i/>
                <w:color w:val="000000"/>
                <w:szCs w:val="24"/>
              </w:rPr>
              <w:t>4</w:t>
            </w:r>
          </w:p>
        </w:tc>
        <w:tc>
          <w:tcPr>
            <w:tcW w:w="2161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1-4</w:t>
            </w:r>
          </w:p>
        </w:tc>
        <w:tc>
          <w:tcPr>
            <w:tcW w:w="1559" w:type="dxa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0509C">
              <w:rPr>
                <w:rFonts w:ascii="ISOCPEUR" w:hAnsi="ISOCPEUR"/>
                <w:i/>
                <w:color w:val="000000"/>
                <w:szCs w:val="24"/>
              </w:rPr>
              <w:t>ШТК-7</w:t>
            </w:r>
          </w:p>
        </w:tc>
        <w:tc>
          <w:tcPr>
            <w:tcW w:w="1843" w:type="dxa"/>
            <w:gridSpan w:val="2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83219A">
              <w:rPr>
                <w:rFonts w:ascii="ISOCPEUR" w:hAnsi="ISOCPEUR"/>
                <w:i/>
                <w:color w:val="000000"/>
                <w:szCs w:val="24"/>
              </w:rPr>
              <w:t>КРС-7</w:t>
            </w:r>
          </w:p>
        </w:tc>
        <w:tc>
          <w:tcPr>
            <w:tcW w:w="1418" w:type="dxa"/>
            <w:gridSpan w:val="2"/>
            <w:vAlign w:val="center"/>
          </w:tcPr>
          <w:p w:rsidR="00E07386" w:rsidRPr="00983B07" w:rsidRDefault="00E07386" w:rsidP="00E07386">
            <w:pPr>
              <w:keepLines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4</w:t>
            </w:r>
            <w:r w:rsidRPr="00E2637A">
              <w:rPr>
                <w:rFonts w:ascii="ISOCPEUR" w:hAnsi="ISOCPEUR"/>
                <w:i/>
                <w:color w:val="000000"/>
                <w:szCs w:val="24"/>
              </w:rPr>
              <w:t>а-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4d</w:t>
            </w:r>
          </w:p>
        </w:tc>
        <w:tc>
          <w:tcPr>
            <w:tcW w:w="1607" w:type="dxa"/>
            <w:vAlign w:val="center"/>
          </w:tcPr>
          <w:p w:rsidR="00E07386" w:rsidRPr="00A8610A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к.ШВН-1.4</w:t>
            </w:r>
          </w:p>
        </w:tc>
        <w:tc>
          <w:tcPr>
            <w:tcW w:w="3463" w:type="dxa"/>
            <w:vAlign w:val="center"/>
          </w:tcPr>
          <w:p w:rsidR="00E07386" w:rsidRPr="00983B07" w:rsidRDefault="00E07386" w:rsidP="00E073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983B07">
              <w:rPr>
                <w:rFonts w:ascii="ISOCPEUR" w:hAnsi="ISOCPEUR"/>
                <w:i/>
                <w:color w:val="000000"/>
                <w:szCs w:val="24"/>
              </w:rPr>
              <w:t>NKF-L-004S9I-00C-ВК</w:t>
            </w:r>
          </w:p>
          <w:p w:rsidR="00E07386" w:rsidRPr="00983B07" w:rsidRDefault="00E07386" w:rsidP="00E07386">
            <w:pPr>
              <w:keepLines/>
              <w:spacing w:line="240" w:lineRule="auto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</w:p>
        </w:tc>
        <w:tc>
          <w:tcPr>
            <w:tcW w:w="3908" w:type="dxa"/>
            <w:vAlign w:val="center"/>
          </w:tcPr>
          <w:p w:rsidR="00E07386" w:rsidRPr="009C74D0" w:rsidRDefault="009C74D0" w:rsidP="00E07386">
            <w:pPr>
              <w:keepLines/>
              <w:spacing w:line="240" w:lineRule="auto"/>
              <w:ind w:firstLine="6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156</w:t>
            </w:r>
          </w:p>
        </w:tc>
      </w:tr>
      <w:tr w:rsidR="00E07386" w:rsidRPr="00983B07" w:rsidTr="00E07386">
        <w:trPr>
          <w:trHeight w:hRule="exact" w:val="454"/>
          <w:jc w:val="center"/>
        </w:trPr>
        <w:tc>
          <w:tcPr>
            <w:tcW w:w="155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141</w:t>
            </w:r>
          </w:p>
        </w:tc>
        <w:tc>
          <w:tcPr>
            <w:tcW w:w="2376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ШВН-1.5</w:t>
            </w:r>
          </w:p>
        </w:tc>
        <w:tc>
          <w:tcPr>
            <w:tcW w:w="1985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E07A01">
              <w:rPr>
                <w:rFonts w:ascii="ISOCPEUR" w:hAnsi="ISOCPEUR"/>
                <w:i/>
                <w:color w:val="000000"/>
                <w:szCs w:val="24"/>
              </w:rPr>
              <w:t>PFS 1.</w:t>
            </w:r>
            <w:r>
              <w:rPr>
                <w:rFonts w:ascii="ISOCPEUR" w:hAnsi="ISOCPEUR"/>
                <w:i/>
                <w:color w:val="000000"/>
                <w:szCs w:val="24"/>
              </w:rPr>
              <w:t>5</w:t>
            </w:r>
          </w:p>
        </w:tc>
        <w:tc>
          <w:tcPr>
            <w:tcW w:w="2161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1-4</w:t>
            </w:r>
          </w:p>
        </w:tc>
        <w:tc>
          <w:tcPr>
            <w:tcW w:w="1559" w:type="dxa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0509C">
              <w:rPr>
                <w:rFonts w:ascii="ISOCPEUR" w:hAnsi="ISOCPEUR"/>
                <w:i/>
                <w:color w:val="000000"/>
                <w:szCs w:val="24"/>
              </w:rPr>
              <w:t>ШТК-7</w:t>
            </w:r>
          </w:p>
        </w:tc>
        <w:tc>
          <w:tcPr>
            <w:tcW w:w="1843" w:type="dxa"/>
            <w:gridSpan w:val="2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83219A">
              <w:rPr>
                <w:rFonts w:ascii="ISOCPEUR" w:hAnsi="ISOCPEUR"/>
                <w:i/>
                <w:color w:val="000000"/>
                <w:szCs w:val="24"/>
              </w:rPr>
              <w:t>КРС-7</w:t>
            </w:r>
          </w:p>
        </w:tc>
        <w:tc>
          <w:tcPr>
            <w:tcW w:w="1418" w:type="dxa"/>
            <w:gridSpan w:val="2"/>
            <w:vAlign w:val="center"/>
          </w:tcPr>
          <w:p w:rsidR="00E07386" w:rsidRPr="00983B07" w:rsidRDefault="00E07386" w:rsidP="00E07386">
            <w:pPr>
              <w:keepLines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5</w:t>
            </w:r>
            <w:r w:rsidRPr="00E2637A">
              <w:rPr>
                <w:rFonts w:ascii="ISOCPEUR" w:hAnsi="ISOCPEUR"/>
                <w:i/>
                <w:color w:val="000000"/>
                <w:szCs w:val="24"/>
              </w:rPr>
              <w:t>а-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5d</w:t>
            </w:r>
          </w:p>
        </w:tc>
        <w:tc>
          <w:tcPr>
            <w:tcW w:w="1607" w:type="dxa"/>
            <w:vAlign w:val="center"/>
          </w:tcPr>
          <w:p w:rsidR="00E07386" w:rsidRPr="00A8610A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к.ШВН-1.5</w:t>
            </w:r>
          </w:p>
        </w:tc>
        <w:tc>
          <w:tcPr>
            <w:tcW w:w="3463" w:type="dxa"/>
            <w:vAlign w:val="center"/>
          </w:tcPr>
          <w:p w:rsidR="00E07386" w:rsidRPr="00983B07" w:rsidRDefault="00E07386" w:rsidP="00E073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983B07">
              <w:rPr>
                <w:rFonts w:ascii="ISOCPEUR" w:hAnsi="ISOCPEUR"/>
                <w:i/>
                <w:color w:val="000000"/>
                <w:szCs w:val="24"/>
              </w:rPr>
              <w:t>NKF-L-004S9I-00C-ВК</w:t>
            </w:r>
          </w:p>
          <w:p w:rsidR="00E07386" w:rsidRPr="00983B07" w:rsidRDefault="00E07386" w:rsidP="00E07386">
            <w:pPr>
              <w:keepLines/>
              <w:spacing w:line="240" w:lineRule="auto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</w:p>
        </w:tc>
        <w:tc>
          <w:tcPr>
            <w:tcW w:w="3908" w:type="dxa"/>
            <w:vAlign w:val="center"/>
          </w:tcPr>
          <w:p w:rsidR="00E07386" w:rsidRPr="009C74D0" w:rsidRDefault="009C74D0" w:rsidP="00E07386">
            <w:pPr>
              <w:keepLines/>
              <w:spacing w:line="240" w:lineRule="auto"/>
              <w:ind w:firstLine="6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102</w:t>
            </w:r>
          </w:p>
        </w:tc>
      </w:tr>
      <w:tr w:rsidR="00E07386" w:rsidRPr="00983B07" w:rsidTr="00E07386">
        <w:trPr>
          <w:trHeight w:hRule="exact" w:val="454"/>
          <w:jc w:val="center"/>
        </w:trPr>
        <w:tc>
          <w:tcPr>
            <w:tcW w:w="155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142</w:t>
            </w:r>
          </w:p>
        </w:tc>
        <w:tc>
          <w:tcPr>
            <w:tcW w:w="2376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ШТК-1</w:t>
            </w:r>
          </w:p>
        </w:tc>
        <w:tc>
          <w:tcPr>
            <w:tcW w:w="1985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КРС-1</w:t>
            </w:r>
          </w:p>
        </w:tc>
        <w:tc>
          <w:tcPr>
            <w:tcW w:w="2161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1а-1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1559" w:type="dxa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0509C">
              <w:rPr>
                <w:rFonts w:ascii="ISOCPEUR" w:hAnsi="ISOCPEUR"/>
                <w:i/>
                <w:color w:val="000000"/>
                <w:szCs w:val="24"/>
              </w:rPr>
              <w:t>ШТК-7</w:t>
            </w:r>
          </w:p>
        </w:tc>
        <w:tc>
          <w:tcPr>
            <w:tcW w:w="1843" w:type="dxa"/>
            <w:gridSpan w:val="2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83219A">
              <w:rPr>
                <w:rFonts w:ascii="ISOCPEUR" w:hAnsi="ISOCPEUR"/>
                <w:i/>
                <w:color w:val="000000"/>
                <w:szCs w:val="24"/>
              </w:rPr>
              <w:t>КРС-7</w:t>
            </w:r>
          </w:p>
        </w:tc>
        <w:tc>
          <w:tcPr>
            <w:tcW w:w="1418" w:type="dxa"/>
            <w:gridSpan w:val="2"/>
            <w:vAlign w:val="center"/>
          </w:tcPr>
          <w:p w:rsidR="00E07386" w:rsidRDefault="00E07386" w:rsidP="00E07386">
            <w:pPr>
              <w:keepLines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11</w:t>
            </w:r>
            <w:r w:rsidRPr="00E2637A">
              <w:rPr>
                <w:rFonts w:ascii="ISOCPEUR" w:hAnsi="ISOCPEUR"/>
                <w:i/>
                <w:color w:val="000000"/>
                <w:szCs w:val="24"/>
              </w:rPr>
              <w:t>а-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11d</w:t>
            </w:r>
          </w:p>
        </w:tc>
        <w:tc>
          <w:tcPr>
            <w:tcW w:w="160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к.ШТК-1</w:t>
            </w:r>
          </w:p>
        </w:tc>
        <w:tc>
          <w:tcPr>
            <w:tcW w:w="3463" w:type="dxa"/>
            <w:vAlign w:val="center"/>
          </w:tcPr>
          <w:p w:rsidR="00E07386" w:rsidRPr="00983B07" w:rsidRDefault="00E07386" w:rsidP="00E073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983B07">
              <w:rPr>
                <w:rFonts w:ascii="ISOCPEUR" w:hAnsi="ISOCPEUR"/>
                <w:i/>
                <w:color w:val="000000"/>
                <w:szCs w:val="24"/>
              </w:rPr>
              <w:t>NKF-L-004S9I-00C-ВК</w:t>
            </w:r>
          </w:p>
          <w:p w:rsidR="00E07386" w:rsidRPr="00983B07" w:rsidRDefault="00E07386" w:rsidP="00E07386">
            <w:pPr>
              <w:keepLines/>
              <w:spacing w:line="240" w:lineRule="auto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</w:p>
        </w:tc>
        <w:tc>
          <w:tcPr>
            <w:tcW w:w="3908" w:type="dxa"/>
            <w:vAlign w:val="center"/>
          </w:tcPr>
          <w:p w:rsidR="00E07386" w:rsidRPr="009C74D0" w:rsidRDefault="009C74D0" w:rsidP="00E07386">
            <w:pPr>
              <w:keepLines/>
              <w:spacing w:line="240" w:lineRule="auto"/>
              <w:ind w:firstLine="6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51</w:t>
            </w:r>
          </w:p>
        </w:tc>
      </w:tr>
      <w:tr w:rsidR="00E07386" w:rsidRPr="00983B07" w:rsidTr="00E07386">
        <w:trPr>
          <w:trHeight w:hRule="exact" w:val="454"/>
          <w:jc w:val="center"/>
        </w:trPr>
        <w:tc>
          <w:tcPr>
            <w:tcW w:w="155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143</w:t>
            </w:r>
          </w:p>
        </w:tc>
        <w:tc>
          <w:tcPr>
            <w:tcW w:w="2376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ШТК-2</w:t>
            </w:r>
          </w:p>
        </w:tc>
        <w:tc>
          <w:tcPr>
            <w:tcW w:w="1985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КРС-2</w:t>
            </w:r>
          </w:p>
        </w:tc>
        <w:tc>
          <w:tcPr>
            <w:tcW w:w="2161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1а-1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1559" w:type="dxa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0509C">
              <w:rPr>
                <w:rFonts w:ascii="ISOCPEUR" w:hAnsi="ISOCPEUR"/>
                <w:i/>
                <w:color w:val="000000"/>
                <w:szCs w:val="24"/>
              </w:rPr>
              <w:t>ШТК-7</w:t>
            </w:r>
          </w:p>
        </w:tc>
        <w:tc>
          <w:tcPr>
            <w:tcW w:w="1843" w:type="dxa"/>
            <w:gridSpan w:val="2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83219A">
              <w:rPr>
                <w:rFonts w:ascii="ISOCPEUR" w:hAnsi="ISOCPEUR"/>
                <w:i/>
                <w:color w:val="000000"/>
                <w:szCs w:val="24"/>
              </w:rPr>
              <w:t>КРС-7</w:t>
            </w:r>
          </w:p>
        </w:tc>
        <w:tc>
          <w:tcPr>
            <w:tcW w:w="1418" w:type="dxa"/>
            <w:gridSpan w:val="2"/>
            <w:vAlign w:val="center"/>
          </w:tcPr>
          <w:p w:rsidR="00E07386" w:rsidRDefault="00E07386" w:rsidP="00E07386">
            <w:pPr>
              <w:keepLines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10</w:t>
            </w:r>
            <w:r w:rsidRPr="00E2637A">
              <w:rPr>
                <w:rFonts w:ascii="ISOCPEUR" w:hAnsi="ISOCPEUR"/>
                <w:i/>
                <w:color w:val="000000"/>
                <w:szCs w:val="24"/>
              </w:rPr>
              <w:t>а-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10d</w:t>
            </w:r>
          </w:p>
        </w:tc>
        <w:tc>
          <w:tcPr>
            <w:tcW w:w="1607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к.ШТК-2</w:t>
            </w:r>
          </w:p>
        </w:tc>
        <w:tc>
          <w:tcPr>
            <w:tcW w:w="3463" w:type="dxa"/>
            <w:vAlign w:val="center"/>
          </w:tcPr>
          <w:p w:rsidR="00E07386" w:rsidRPr="00983B07" w:rsidRDefault="00E07386" w:rsidP="00E073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983B07">
              <w:rPr>
                <w:rFonts w:ascii="ISOCPEUR" w:hAnsi="ISOCPEUR"/>
                <w:i/>
                <w:color w:val="000000"/>
                <w:szCs w:val="24"/>
              </w:rPr>
              <w:t>NKF-L-004S9I-00C-ВК</w:t>
            </w:r>
          </w:p>
          <w:p w:rsidR="00E07386" w:rsidRPr="00983B07" w:rsidRDefault="00E07386" w:rsidP="00E07386">
            <w:pPr>
              <w:keepLines/>
              <w:spacing w:line="240" w:lineRule="auto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</w:p>
        </w:tc>
        <w:tc>
          <w:tcPr>
            <w:tcW w:w="3908" w:type="dxa"/>
            <w:vAlign w:val="center"/>
          </w:tcPr>
          <w:p w:rsidR="00E07386" w:rsidRPr="009C74D0" w:rsidRDefault="009C74D0" w:rsidP="00E07386">
            <w:pPr>
              <w:keepLines/>
              <w:spacing w:line="240" w:lineRule="auto"/>
              <w:ind w:firstLine="6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131</w:t>
            </w:r>
          </w:p>
        </w:tc>
      </w:tr>
      <w:tr w:rsidR="00E07386" w:rsidRPr="00983B07" w:rsidTr="00E07386">
        <w:trPr>
          <w:trHeight w:hRule="exact" w:val="454"/>
          <w:jc w:val="center"/>
        </w:trPr>
        <w:tc>
          <w:tcPr>
            <w:tcW w:w="155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144</w:t>
            </w:r>
          </w:p>
        </w:tc>
        <w:tc>
          <w:tcPr>
            <w:tcW w:w="2376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ШТК-3</w:t>
            </w:r>
          </w:p>
        </w:tc>
        <w:tc>
          <w:tcPr>
            <w:tcW w:w="1985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КРС-3</w:t>
            </w:r>
          </w:p>
        </w:tc>
        <w:tc>
          <w:tcPr>
            <w:tcW w:w="2161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1а-1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1559" w:type="dxa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0509C">
              <w:rPr>
                <w:rFonts w:ascii="ISOCPEUR" w:hAnsi="ISOCPEUR"/>
                <w:i/>
                <w:color w:val="000000"/>
                <w:szCs w:val="24"/>
              </w:rPr>
              <w:t>ШТК-7</w:t>
            </w:r>
          </w:p>
        </w:tc>
        <w:tc>
          <w:tcPr>
            <w:tcW w:w="1843" w:type="dxa"/>
            <w:gridSpan w:val="2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83219A">
              <w:rPr>
                <w:rFonts w:ascii="ISOCPEUR" w:hAnsi="ISOCPEUR"/>
                <w:i/>
                <w:color w:val="000000"/>
                <w:szCs w:val="24"/>
              </w:rPr>
              <w:t>КРС-7</w:t>
            </w:r>
          </w:p>
        </w:tc>
        <w:tc>
          <w:tcPr>
            <w:tcW w:w="1418" w:type="dxa"/>
            <w:gridSpan w:val="2"/>
            <w:vAlign w:val="center"/>
          </w:tcPr>
          <w:p w:rsidR="00E07386" w:rsidRDefault="00E07386" w:rsidP="00E07386">
            <w:pPr>
              <w:keepLines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8</w:t>
            </w:r>
            <w:r w:rsidRPr="00E2637A">
              <w:rPr>
                <w:rFonts w:ascii="ISOCPEUR" w:hAnsi="ISOCPEUR"/>
                <w:i/>
                <w:color w:val="000000"/>
                <w:szCs w:val="24"/>
              </w:rPr>
              <w:t>а-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8d</w:t>
            </w:r>
          </w:p>
        </w:tc>
        <w:tc>
          <w:tcPr>
            <w:tcW w:w="1607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к.ШТК-3</w:t>
            </w:r>
          </w:p>
        </w:tc>
        <w:tc>
          <w:tcPr>
            <w:tcW w:w="3463" w:type="dxa"/>
            <w:vAlign w:val="center"/>
          </w:tcPr>
          <w:p w:rsidR="00E07386" w:rsidRPr="00983B07" w:rsidRDefault="00E07386" w:rsidP="00E073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983B07">
              <w:rPr>
                <w:rFonts w:ascii="ISOCPEUR" w:hAnsi="ISOCPEUR"/>
                <w:i/>
                <w:color w:val="000000"/>
                <w:szCs w:val="24"/>
              </w:rPr>
              <w:t>NKF-L-004S9I-00C-ВК</w:t>
            </w:r>
          </w:p>
          <w:p w:rsidR="00E07386" w:rsidRPr="00983B07" w:rsidRDefault="00E07386" w:rsidP="00E07386">
            <w:pPr>
              <w:keepLines/>
              <w:spacing w:line="240" w:lineRule="auto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</w:p>
        </w:tc>
        <w:tc>
          <w:tcPr>
            <w:tcW w:w="3908" w:type="dxa"/>
            <w:vAlign w:val="center"/>
          </w:tcPr>
          <w:p w:rsidR="00E07386" w:rsidRPr="009C74D0" w:rsidRDefault="009C74D0" w:rsidP="00E07386">
            <w:pPr>
              <w:keepLines/>
              <w:spacing w:line="240" w:lineRule="auto"/>
              <w:ind w:firstLine="6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168</w:t>
            </w:r>
          </w:p>
        </w:tc>
      </w:tr>
      <w:tr w:rsidR="00E07386" w:rsidRPr="00983B07" w:rsidTr="00E07386">
        <w:trPr>
          <w:trHeight w:hRule="exact" w:val="454"/>
          <w:jc w:val="center"/>
        </w:trPr>
        <w:tc>
          <w:tcPr>
            <w:tcW w:w="155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145</w:t>
            </w:r>
          </w:p>
        </w:tc>
        <w:tc>
          <w:tcPr>
            <w:tcW w:w="2376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ШТК-4</w:t>
            </w:r>
          </w:p>
        </w:tc>
        <w:tc>
          <w:tcPr>
            <w:tcW w:w="1985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КРС-4</w:t>
            </w:r>
          </w:p>
        </w:tc>
        <w:tc>
          <w:tcPr>
            <w:tcW w:w="2161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1а-1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1559" w:type="dxa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0509C">
              <w:rPr>
                <w:rFonts w:ascii="ISOCPEUR" w:hAnsi="ISOCPEUR"/>
                <w:i/>
                <w:color w:val="000000"/>
                <w:szCs w:val="24"/>
              </w:rPr>
              <w:t>ШТК-7</w:t>
            </w:r>
          </w:p>
        </w:tc>
        <w:tc>
          <w:tcPr>
            <w:tcW w:w="1843" w:type="dxa"/>
            <w:gridSpan w:val="2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83219A">
              <w:rPr>
                <w:rFonts w:ascii="ISOCPEUR" w:hAnsi="ISOCPEUR"/>
                <w:i/>
                <w:color w:val="000000"/>
                <w:szCs w:val="24"/>
              </w:rPr>
              <w:t>КРС-7</w:t>
            </w:r>
          </w:p>
        </w:tc>
        <w:tc>
          <w:tcPr>
            <w:tcW w:w="1418" w:type="dxa"/>
            <w:gridSpan w:val="2"/>
            <w:vAlign w:val="center"/>
          </w:tcPr>
          <w:p w:rsidR="00E07386" w:rsidRDefault="00E07386" w:rsidP="00E07386">
            <w:pPr>
              <w:keepLines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9</w:t>
            </w:r>
            <w:r w:rsidRPr="00E2637A">
              <w:rPr>
                <w:rFonts w:ascii="ISOCPEUR" w:hAnsi="ISOCPEUR"/>
                <w:i/>
                <w:color w:val="000000"/>
                <w:szCs w:val="24"/>
              </w:rPr>
              <w:t>а-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9d</w:t>
            </w:r>
          </w:p>
        </w:tc>
        <w:tc>
          <w:tcPr>
            <w:tcW w:w="1607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к.ШТК-4</w:t>
            </w:r>
          </w:p>
        </w:tc>
        <w:tc>
          <w:tcPr>
            <w:tcW w:w="3463" w:type="dxa"/>
            <w:vAlign w:val="center"/>
          </w:tcPr>
          <w:p w:rsidR="00E07386" w:rsidRPr="00983B07" w:rsidRDefault="00E07386" w:rsidP="00E073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983B07">
              <w:rPr>
                <w:rFonts w:ascii="ISOCPEUR" w:hAnsi="ISOCPEUR"/>
                <w:i/>
                <w:color w:val="000000"/>
                <w:szCs w:val="24"/>
              </w:rPr>
              <w:t>NKF-L-004S9I-00C-ВК</w:t>
            </w:r>
          </w:p>
          <w:p w:rsidR="00E07386" w:rsidRPr="00983B07" w:rsidRDefault="00E07386" w:rsidP="00E07386">
            <w:pPr>
              <w:keepLines/>
              <w:spacing w:line="240" w:lineRule="auto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</w:p>
        </w:tc>
        <w:tc>
          <w:tcPr>
            <w:tcW w:w="3908" w:type="dxa"/>
            <w:vAlign w:val="center"/>
          </w:tcPr>
          <w:p w:rsidR="00E07386" w:rsidRPr="009C74D0" w:rsidRDefault="009C74D0" w:rsidP="00E07386">
            <w:pPr>
              <w:keepLines/>
              <w:spacing w:line="240" w:lineRule="auto"/>
              <w:ind w:firstLine="6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92</w:t>
            </w:r>
          </w:p>
        </w:tc>
      </w:tr>
      <w:tr w:rsidR="00E07386" w:rsidRPr="00983B07" w:rsidTr="00E07386">
        <w:trPr>
          <w:trHeight w:hRule="exact" w:val="454"/>
          <w:jc w:val="center"/>
        </w:trPr>
        <w:tc>
          <w:tcPr>
            <w:tcW w:w="155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146</w:t>
            </w:r>
          </w:p>
        </w:tc>
        <w:tc>
          <w:tcPr>
            <w:tcW w:w="2376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ШТК-5</w:t>
            </w:r>
          </w:p>
        </w:tc>
        <w:tc>
          <w:tcPr>
            <w:tcW w:w="1985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КРС-5</w:t>
            </w:r>
          </w:p>
        </w:tc>
        <w:tc>
          <w:tcPr>
            <w:tcW w:w="2161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1а-1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1559" w:type="dxa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0509C">
              <w:rPr>
                <w:rFonts w:ascii="ISOCPEUR" w:hAnsi="ISOCPEUR"/>
                <w:i/>
                <w:color w:val="000000"/>
                <w:szCs w:val="24"/>
              </w:rPr>
              <w:t>ШТК-7</w:t>
            </w:r>
          </w:p>
        </w:tc>
        <w:tc>
          <w:tcPr>
            <w:tcW w:w="1843" w:type="dxa"/>
            <w:gridSpan w:val="2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83219A">
              <w:rPr>
                <w:rFonts w:ascii="ISOCPEUR" w:hAnsi="ISOCPEUR"/>
                <w:i/>
                <w:color w:val="000000"/>
                <w:szCs w:val="24"/>
              </w:rPr>
              <w:t>КРС-7</w:t>
            </w:r>
          </w:p>
        </w:tc>
        <w:tc>
          <w:tcPr>
            <w:tcW w:w="1418" w:type="dxa"/>
            <w:gridSpan w:val="2"/>
            <w:vAlign w:val="center"/>
          </w:tcPr>
          <w:p w:rsidR="00E07386" w:rsidRDefault="00E07386" w:rsidP="00E07386">
            <w:pPr>
              <w:keepLines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6</w:t>
            </w:r>
            <w:r w:rsidRPr="00E2637A">
              <w:rPr>
                <w:rFonts w:ascii="ISOCPEUR" w:hAnsi="ISOCPEUR"/>
                <w:i/>
                <w:color w:val="000000"/>
                <w:szCs w:val="24"/>
              </w:rPr>
              <w:t>а-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6d</w:t>
            </w:r>
          </w:p>
        </w:tc>
        <w:tc>
          <w:tcPr>
            <w:tcW w:w="1607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к.ШТК-5</w:t>
            </w:r>
          </w:p>
        </w:tc>
        <w:tc>
          <w:tcPr>
            <w:tcW w:w="3463" w:type="dxa"/>
            <w:vAlign w:val="center"/>
          </w:tcPr>
          <w:p w:rsidR="00E07386" w:rsidRPr="00983B07" w:rsidRDefault="00E07386" w:rsidP="00E073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983B07">
              <w:rPr>
                <w:rFonts w:ascii="ISOCPEUR" w:hAnsi="ISOCPEUR"/>
                <w:i/>
                <w:color w:val="000000"/>
                <w:szCs w:val="24"/>
              </w:rPr>
              <w:t>NKF-L-004S9I-00C-ВК</w:t>
            </w:r>
          </w:p>
          <w:p w:rsidR="00E07386" w:rsidRPr="00983B07" w:rsidRDefault="00E07386" w:rsidP="00E07386">
            <w:pPr>
              <w:keepLines/>
              <w:spacing w:line="240" w:lineRule="auto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</w:p>
        </w:tc>
        <w:tc>
          <w:tcPr>
            <w:tcW w:w="3908" w:type="dxa"/>
            <w:vAlign w:val="center"/>
          </w:tcPr>
          <w:p w:rsidR="00E07386" w:rsidRPr="009C74D0" w:rsidRDefault="009C74D0" w:rsidP="00E07386">
            <w:pPr>
              <w:keepLines/>
              <w:spacing w:line="240" w:lineRule="auto"/>
              <w:ind w:firstLine="6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87</w:t>
            </w:r>
          </w:p>
        </w:tc>
      </w:tr>
      <w:tr w:rsidR="00E07386" w:rsidRPr="00983B07" w:rsidTr="00E07386">
        <w:trPr>
          <w:trHeight w:hRule="exact" w:val="454"/>
          <w:jc w:val="center"/>
        </w:trPr>
        <w:tc>
          <w:tcPr>
            <w:tcW w:w="1557" w:type="dxa"/>
            <w:vAlign w:val="center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147</w:t>
            </w:r>
          </w:p>
        </w:tc>
        <w:tc>
          <w:tcPr>
            <w:tcW w:w="2376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ШТК-6</w:t>
            </w:r>
          </w:p>
        </w:tc>
        <w:tc>
          <w:tcPr>
            <w:tcW w:w="1985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КРС-6</w:t>
            </w:r>
          </w:p>
        </w:tc>
        <w:tc>
          <w:tcPr>
            <w:tcW w:w="2161" w:type="dxa"/>
            <w:vAlign w:val="center"/>
          </w:tcPr>
          <w:p w:rsidR="00E07386" w:rsidRPr="00E07A01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1а-1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1559" w:type="dxa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20509C">
              <w:rPr>
                <w:rFonts w:ascii="ISOCPEUR" w:hAnsi="ISOCPEUR"/>
                <w:i/>
                <w:color w:val="000000"/>
                <w:szCs w:val="24"/>
              </w:rPr>
              <w:t>ШТК-7</w:t>
            </w:r>
          </w:p>
        </w:tc>
        <w:tc>
          <w:tcPr>
            <w:tcW w:w="1843" w:type="dxa"/>
            <w:gridSpan w:val="2"/>
          </w:tcPr>
          <w:p w:rsidR="00E07386" w:rsidRP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83219A">
              <w:rPr>
                <w:rFonts w:ascii="ISOCPEUR" w:hAnsi="ISOCPEUR"/>
                <w:i/>
                <w:color w:val="000000"/>
                <w:szCs w:val="24"/>
              </w:rPr>
              <w:t>КРС-7</w:t>
            </w:r>
          </w:p>
        </w:tc>
        <w:tc>
          <w:tcPr>
            <w:tcW w:w="1418" w:type="dxa"/>
            <w:gridSpan w:val="2"/>
            <w:vAlign w:val="center"/>
          </w:tcPr>
          <w:p w:rsidR="00E07386" w:rsidRDefault="00E07386" w:rsidP="00E07386">
            <w:pPr>
              <w:keepLines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7</w:t>
            </w:r>
            <w:r w:rsidRPr="00E2637A">
              <w:rPr>
                <w:rFonts w:ascii="ISOCPEUR" w:hAnsi="ISOCPEUR"/>
                <w:i/>
                <w:color w:val="000000"/>
                <w:szCs w:val="24"/>
              </w:rPr>
              <w:t>а-</w:t>
            </w: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7d</w:t>
            </w:r>
          </w:p>
        </w:tc>
        <w:tc>
          <w:tcPr>
            <w:tcW w:w="1607" w:type="dxa"/>
            <w:vAlign w:val="center"/>
          </w:tcPr>
          <w:p w:rsidR="00E07386" w:rsidRDefault="00E07386" w:rsidP="00E07386">
            <w:pPr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>
              <w:rPr>
                <w:rFonts w:ascii="ISOCPEUR" w:hAnsi="ISOCPEUR"/>
                <w:i/>
                <w:color w:val="000000"/>
                <w:szCs w:val="24"/>
              </w:rPr>
              <w:t>к.ШТК-6</w:t>
            </w:r>
          </w:p>
        </w:tc>
        <w:tc>
          <w:tcPr>
            <w:tcW w:w="3463" w:type="dxa"/>
            <w:vAlign w:val="center"/>
          </w:tcPr>
          <w:p w:rsidR="00E07386" w:rsidRPr="00983B07" w:rsidRDefault="00E07386" w:rsidP="00E073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  <w:r w:rsidRPr="00983B07">
              <w:rPr>
                <w:rFonts w:ascii="ISOCPEUR" w:hAnsi="ISOCPEUR"/>
                <w:i/>
                <w:color w:val="000000"/>
                <w:szCs w:val="24"/>
              </w:rPr>
              <w:t>NKF-L-004S9I-00C-ВК</w:t>
            </w:r>
          </w:p>
          <w:p w:rsidR="00E07386" w:rsidRPr="00983B07" w:rsidRDefault="00E07386" w:rsidP="00E07386">
            <w:pPr>
              <w:keepLines/>
              <w:spacing w:line="240" w:lineRule="auto"/>
              <w:jc w:val="center"/>
              <w:rPr>
                <w:rFonts w:ascii="ISOCPEUR" w:hAnsi="ISOCPEUR"/>
                <w:i/>
                <w:color w:val="000000"/>
                <w:szCs w:val="24"/>
              </w:rPr>
            </w:pPr>
          </w:p>
        </w:tc>
        <w:tc>
          <w:tcPr>
            <w:tcW w:w="3908" w:type="dxa"/>
            <w:vAlign w:val="center"/>
          </w:tcPr>
          <w:p w:rsidR="00E07386" w:rsidRPr="009C74D0" w:rsidRDefault="009C74D0" w:rsidP="00E07386">
            <w:pPr>
              <w:keepLines/>
              <w:spacing w:line="240" w:lineRule="auto"/>
              <w:ind w:firstLine="62"/>
              <w:jc w:val="center"/>
              <w:rPr>
                <w:rFonts w:ascii="ISOCPEUR" w:hAnsi="ISOCPEUR"/>
                <w:i/>
                <w:color w:val="000000"/>
                <w:szCs w:val="24"/>
                <w:lang w:val="en-US"/>
              </w:rPr>
            </w:pPr>
            <w:r>
              <w:rPr>
                <w:rFonts w:ascii="ISOCPEUR" w:hAnsi="ISOCPEUR"/>
                <w:i/>
                <w:color w:val="000000"/>
                <w:szCs w:val="24"/>
                <w:lang w:val="en-US"/>
              </w:rPr>
              <w:t>81</w:t>
            </w:r>
          </w:p>
        </w:tc>
      </w:tr>
    </w:tbl>
    <w:p w:rsidR="00037A47" w:rsidRPr="005521B5" w:rsidRDefault="00037A47" w:rsidP="007C7EF2">
      <w:pPr>
        <w:rPr>
          <w:lang w:val="en-US"/>
        </w:rPr>
        <w:sectPr w:rsidR="00037A47" w:rsidRPr="005521B5" w:rsidSect="002C07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23814" w:h="16840" w:orient="landscape" w:code="216"/>
          <w:pgMar w:top="301" w:right="318" w:bottom="3340" w:left="1616" w:header="0" w:footer="420" w:gutter="0"/>
          <w:cols w:space="708"/>
          <w:titlePg/>
          <w:docGrid w:linePitch="360"/>
        </w:sectPr>
      </w:pPr>
    </w:p>
    <w:p w:rsidR="00446B16" w:rsidRPr="005521B5" w:rsidRDefault="00446B16" w:rsidP="00A5238E">
      <w:pPr>
        <w:pStyle w:val="afff3"/>
        <w:ind w:left="0" w:firstLine="0"/>
        <w:rPr>
          <w:lang w:val="en-US"/>
        </w:rPr>
      </w:pPr>
    </w:p>
    <w:sectPr w:rsidR="00446B16" w:rsidRPr="005521B5" w:rsidSect="002D47AF">
      <w:headerReference w:type="first" r:id="rId14"/>
      <w:footerReference w:type="first" r:id="rId15"/>
      <w:pgSz w:w="23814" w:h="16840" w:orient="landscape" w:code="8"/>
      <w:pgMar w:top="288" w:right="318" w:bottom="3402" w:left="1616" w:header="0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10C" w:rsidRDefault="008C010C">
      <w:r>
        <w:separator/>
      </w:r>
    </w:p>
  </w:endnote>
  <w:endnote w:type="continuationSeparator" w:id="0">
    <w:p w:rsidR="008C010C" w:rsidRDefault="008C0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33" w:rsidRDefault="00834F3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F24" w:rsidRPr="001A6117" w:rsidRDefault="007B2F24" w:rsidP="001A6117">
    <w:pPr>
      <w:pStyle w:val="aa"/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33" w:rsidRDefault="00834F33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F24" w:rsidRDefault="007B2F24" w:rsidP="00967722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10C" w:rsidRDefault="008C010C">
      <w:r>
        <w:separator/>
      </w:r>
    </w:p>
  </w:footnote>
  <w:footnote w:type="continuationSeparator" w:id="0">
    <w:p w:rsidR="008C010C" w:rsidRDefault="008C01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33" w:rsidRDefault="00834F3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F24" w:rsidRPr="00D72980" w:rsidRDefault="008C010C" w:rsidP="00967722">
    <w:pPr>
      <w:pStyle w:val="a7"/>
      <w:ind w:firstLine="0"/>
    </w:pPr>
    <w:r>
      <w:rPr>
        <w:noProof/>
      </w:rPr>
      <w:pict>
        <v:group id="Group 6304" o:spid="_x0000_s2169" style="position:absolute;left:0;text-align:left;margin-left:-44.8pt;margin-top:17.4pt;width:1136.75pt;height:812.9pt;z-index:251657728" coordorigin="769,318" coordsize="22735,16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bxInpo" o:spid="_x0000_s2207" type="#_x0000_t202" style="position:absolute;left:1053;top:15193;width:397;height:13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" strokeweight="1.5pt">
            <v:textbox style="layout-flow:vertical;mso-layout-flow-alt:bottom-to-top" inset="1mm,1mm,0,0">
              <w:txbxContent>
                <w:p w:rsidR="007B2F24" w:rsidRPr="009B55DC" w:rsidRDefault="007B2F24" w:rsidP="00F156CF">
                  <w:pPr>
                    <w:rPr>
                      <w:rFonts w:ascii="ISOCPEUR" w:hAnsi="ISOCPEUR" w:cs="Arial"/>
                      <w:i/>
                      <w:sz w:val="22"/>
                    </w:rPr>
                  </w:pPr>
                </w:p>
              </w:txbxContent>
            </v:textbox>
          </v:shape>
          <v:shape id="Text Box 6250" o:spid="_x0000_s2206" type="#_x0000_t202" style="position:absolute;left:769;top:15193;width:283;height:13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" filled="f" strokeweight="1.5pt">
            <v:textbox style="layout-flow:vertical;mso-layout-flow-alt:bottom-to-top" inset="0,0,0,0">
              <w:txbxContent>
                <w:p w:rsidR="007B2F24" w:rsidRPr="00C00AD0" w:rsidRDefault="007B2F24" w:rsidP="00F156CF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Инв. № подл.</w:t>
                  </w:r>
                </w:p>
              </w:txbxContent>
            </v:textbox>
          </v:shape>
          <v:shape id="tbxInpd" o:spid="_x0000_s2205" type="#_x0000_t202" style="position:absolute;left:1053;top:13209;width:397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" strokeweight="1.5pt">
            <v:textbox style="layout-flow:vertical;mso-layout-flow-alt:bottom-to-top" inset="1mm,1mm,0,0">
              <w:txbxContent>
                <w:p w:rsidR="007B2F24" w:rsidRPr="009B55DC" w:rsidRDefault="007B2F24" w:rsidP="00F156CF">
                  <w:pPr>
                    <w:rPr>
                      <w:rFonts w:ascii="ISOCPEUR" w:hAnsi="ISOCPEUR" w:cs="Arial"/>
                      <w:i/>
                      <w:sz w:val="22"/>
                    </w:rPr>
                  </w:pPr>
                </w:p>
              </w:txbxContent>
            </v:textbox>
          </v:shape>
          <v:shape id="Text Box 6252" o:spid="_x0000_s2204" type="#_x0000_t202" style="position:absolute;left:769;top:13209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" strokeweight="1.5pt">
            <v:textbox style="layout-flow:vertical;mso-layout-flow-alt:bottom-to-top" inset="0,0,0,0">
              <w:txbxContent>
                <w:p w:rsidR="007B2F24" w:rsidRPr="00C00AD0" w:rsidRDefault="007B2F24" w:rsidP="00F156CF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Подп. и дата</w:t>
                  </w:r>
                </w:p>
                <w:p w:rsidR="007B2F24" w:rsidRDefault="007B2F24" w:rsidP="00F156CF"/>
              </w:txbxContent>
            </v:textbox>
          </v:shape>
          <v:shape id="tbxInvz" o:spid="_x0000_s2203" type="#_x0000_t202" style="position:absolute;left:1053;top:11791;width:397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" strokeweight="1.5pt">
            <v:textbox style="layout-flow:vertical;mso-layout-flow-alt:bottom-to-top" inset="1mm,1mm,0,0">
              <w:txbxContent>
                <w:p w:rsidR="007B2F24" w:rsidRPr="009B55DC" w:rsidRDefault="007B2F24" w:rsidP="00F156CF">
                  <w:pPr>
                    <w:rPr>
                      <w:rFonts w:ascii="ISOCPEUR" w:hAnsi="ISOCPEUR" w:cs="Arial"/>
                      <w:i/>
                      <w:sz w:val="22"/>
                    </w:rPr>
                  </w:pPr>
                </w:p>
              </w:txbxContent>
            </v:textbox>
          </v:shape>
          <v:shape id="Text Box 6254" o:spid="_x0000_s2202" type="#_x0000_t202" style="position:absolute;left:769;top:11791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" strokeweight="1.5pt">
            <v:textbox style="layout-flow:vertical;mso-layout-flow-alt:bottom-to-top" inset="0,0,0,0">
              <w:txbxContent>
                <w:p w:rsidR="007B2F24" w:rsidRPr="00C00AD0" w:rsidRDefault="007B2F24" w:rsidP="00F156CF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  <w:proofErr w:type="spellStart"/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Взам</w:t>
                  </w:r>
                  <w:proofErr w:type="spellEnd"/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. инв. №</w:t>
                  </w:r>
                </w:p>
              </w:txbxContent>
            </v:textbox>
          </v:shape>
          <v:line id="Line 6255" o:spid="_x0000_s2201" style="position:absolute;visibility:visible" from="1449,322" to="1449,11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" strokeweight="1.5pt"/>
          <v:line id="Line 6256" o:spid="_x0000_s2200" style="position:absolute;visibility:visible" from="1438,318" to="23504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" strokeweight="1.5pt"/>
          <v:line id="Line 6257" o:spid="_x0000_s2199" style="position:absolute;visibility:visible" from="1442,16575" to="23482,1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" strokeweight="1.5pt"/>
          <v:line id="Line 6258" o:spid="_x0000_s2198" style="position:absolute;visibility:visible" from="23492,333" to="23492,16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iHb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" strokeweight="1.5pt"/>
          <v:group id="Group 6259" o:spid="_x0000_s2170" style="position:absolute;left:13290;top:15723;width:10202;height:853" coordorigin="13314,15723" coordsize="10202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<v:shape id="Text Box 6260" o:spid="_x0000_s2197" type="#_x0000_t202" style="position:absolute;left:22963;top:15731;width:552;height:3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" filled="f" strokeweight="1.5pt">
              <v:textbox inset="0,1mm,0,0">
                <w:txbxContent>
                  <w:p w:rsidR="007B2F24" w:rsidRPr="008E66C5" w:rsidRDefault="007B2F24" w:rsidP="00F156CF">
                    <w:pPr>
                      <w:pStyle w:val="Twordlitlistlistov"/>
                      <w:ind w:firstLine="0"/>
                      <w:rPr>
                        <w:sz w:val="20"/>
                        <w:szCs w:val="20"/>
                      </w:rPr>
                    </w:pPr>
                    <w:r w:rsidRPr="008E66C5">
                      <w:rPr>
                        <w:sz w:val="20"/>
                        <w:szCs w:val="20"/>
                      </w:rPr>
                      <w:t>Лист</w:t>
                    </w:r>
                  </w:p>
                  <w:p w:rsidR="007B2F24" w:rsidRDefault="007B2F24" w:rsidP="00F156CF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tbxOboz" o:spid="_x0000_s2196" type="#_x0000_t202" style="position:absolute;left:17053;top:15955;width:5839;height:4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" filled="f" stroked="f">
              <v:textbox inset=",0,,0">
                <w:txbxContent>
                  <w:p w:rsidR="00D52807" w:rsidRPr="005521B5" w:rsidRDefault="00D52807" w:rsidP="00D52807">
                    <w:pPr>
                      <w:autoSpaceDE w:val="0"/>
                      <w:autoSpaceDN w:val="0"/>
                      <w:adjustRightInd w:val="0"/>
                      <w:spacing w:line="240" w:lineRule="auto"/>
                      <w:ind w:firstLine="0"/>
                      <w:jc w:val="center"/>
                      <w:rPr>
                        <w:b/>
                        <w:szCs w:val="24"/>
                      </w:rPr>
                    </w:pPr>
                    <w:r w:rsidRPr="007722C3">
                      <w:rPr>
                        <w:rFonts w:ascii="ISOCPEUR" w:hAnsi="ISOCPEUR" w:cs="ISOCPEUR"/>
                        <w:i/>
                        <w:iCs/>
                        <w:color w:val="000000"/>
                      </w:rPr>
                      <w:t>XX123456-78</w:t>
                    </w:r>
                    <w:r>
                      <w:rPr>
                        <w:rFonts w:ascii="ISOCPEUR" w:hAnsi="ISOCPEUR" w:cs="ISOCPEUR"/>
                        <w:i/>
                        <w:iCs/>
                        <w:color w:val="000000"/>
                      </w:rPr>
                      <w:t>-</w:t>
                    </w:r>
                    <w:r>
                      <w:rPr>
                        <w:rFonts w:ascii="ISOCPEUR" w:hAnsi="ISOCPEUR" w:cs="ISOCPEUR"/>
                        <w:i/>
                        <w:iCs/>
                        <w:color w:val="000000"/>
                        <w:szCs w:val="24"/>
                      </w:rPr>
                      <w:t>СОТ</w:t>
                    </w:r>
                    <w:r w:rsidRPr="005521B5">
                      <w:rPr>
                        <w:rFonts w:ascii="ISOCPEUR" w:hAnsi="ISOCPEUR" w:cs="ISOCPEUR"/>
                        <w:i/>
                        <w:iCs/>
                        <w:color w:val="000000"/>
                        <w:szCs w:val="24"/>
                      </w:rPr>
                      <w:t>.КЖ</w:t>
                    </w:r>
                  </w:p>
                  <w:p w:rsidR="007B2F24" w:rsidRPr="00F62213" w:rsidRDefault="007B2F24" w:rsidP="00F156CF">
                    <w:pPr>
                      <w:pStyle w:val="Twordoboz"/>
                      <w:ind w:firstLine="0"/>
                      <w:rPr>
                        <w:b/>
                        <w:szCs w:val="24"/>
                      </w:rPr>
                    </w:pPr>
                  </w:p>
                  <w:p w:rsidR="007B2F24" w:rsidRDefault="007B2F24" w:rsidP="00F156CF">
                    <w:pPr>
                      <w:rPr>
                        <w:szCs w:val="36"/>
                      </w:rPr>
                    </w:pPr>
                  </w:p>
                </w:txbxContent>
              </v:textbox>
            </v:shape>
            <v:line id="Line 6262" o:spid="_x0000_s2195" style="position:absolute;visibility:visible" from="13314,15729" to="22952,15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" strokeweight="1.5pt"/>
            <v:group id="Group 6264" o:spid="_x0000_s2172" style="position:absolute;left:13314;top:15723;width:3686;height:849" coordorigin="13050,15723" coordsize="3686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<v:shape id="tbxIzme" o:spid="_x0000_s2194" type="#_x0000_t202" style="position:absolute;left:13063;top:16012;width:565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" filled="f" strokeweight=".5pt">
                <v:textbox inset="0,.5mm,0,0">
                  <w:txbxContent>
                    <w:p w:rsidR="007B2F24" w:rsidRPr="009B55DC" w:rsidRDefault="007B2F24" w:rsidP="00F156CF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shape id="Text Box 6266" o:spid="_x0000_s2193" type="#_x0000_t202" style="position:absolute;left:13063;top:16291;width:565;height: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" filled="f" strokeweight=".5pt">
                <v:textbox inset="0,.5mm,0,0">
                  <w:txbxContent>
                    <w:p w:rsidR="007B2F24" w:rsidRDefault="007B2F24" w:rsidP="00F156CF">
                      <w:pPr>
                        <w:pStyle w:val="Twordizme"/>
                      </w:pPr>
                      <w:r w:rsidRPr="005D266D">
                        <w:rPr>
                          <w:rFonts w:cs="Arial"/>
                          <w:sz w:val="22"/>
                        </w:rPr>
                        <w:t>И</w:t>
                      </w:r>
                      <w:r>
                        <w:t>зм.</w:t>
                      </w:r>
                    </w:p>
                  </w:txbxContent>
                </v:textbox>
              </v:shape>
              <v:shape id="tbxIzmk" o:spid="_x0000_s2192" type="#_x0000_t202" style="position:absolute;left:13628;top:16012;width:565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" filled="f" strokeweight=".5pt">
                <v:textbox inset="0,.5mm,0,0">
                  <w:txbxContent>
                    <w:p w:rsidR="007B2F24" w:rsidRDefault="007B2F24" w:rsidP="00F156CF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shape id="Text Box 6268" o:spid="_x0000_s2191" type="#_x0000_t202" style="position:absolute;left:13628;top:16291;width:565;height: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" filled="f" strokeweight=".5pt">
                <v:textbox inset="0,.5mm,0,0">
                  <w:txbxContent>
                    <w:p w:rsidR="007B2F24" w:rsidRDefault="007B2F24" w:rsidP="00F156CF">
                      <w:pPr>
                        <w:pStyle w:val="Twordizme"/>
                      </w:pPr>
                      <w:proofErr w:type="spellStart"/>
                      <w:r>
                        <w:t>Кол.уч</w:t>
                      </w:r>
                      <w:proofErr w:type="spellEnd"/>
                    </w:p>
                  </w:txbxContent>
                </v:textbox>
              </v:shape>
              <v:shape id="tbxNdoc" o:spid="_x0000_s2190" type="#_x0000_t202" style="position:absolute;left:14749;top:16011;width:565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" filled="f" strokeweight=".5pt">
                <v:textbox inset="0,.5mm,0,0">
                  <w:txbxContent>
                    <w:p w:rsidR="007B2F24" w:rsidRPr="009B55DC" w:rsidRDefault="007B2F24" w:rsidP="00F156CF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shape id="Text Box 6270" o:spid="_x0000_s2189" type="#_x0000_t202" style="position:absolute;left:15323;top:16012;width:847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" filled="f" strokeweight=".5pt">
                <v:textbox inset="0,.5mm,0,0">
                  <w:txbxContent>
                    <w:p w:rsidR="007B2F24" w:rsidRDefault="007B2F24" w:rsidP="00F156CF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shape id="Text Box 6271" o:spid="_x0000_s2188" type="#_x0000_t202" style="position:absolute;left:15323;top:16291;width:847;height: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" filled="f" strokeweight=".5pt">
                <v:textbox inset="0,.5mm,0,0">
                  <w:txbxContent>
                    <w:p w:rsidR="007B2F24" w:rsidRPr="008E66C5" w:rsidRDefault="007B2F24" w:rsidP="00F156CF">
                      <w:pPr>
                        <w:pStyle w:val="Twordizme"/>
                        <w:ind w:firstLine="0"/>
                        <w:rPr>
                          <w:sz w:val="20"/>
                        </w:rPr>
                      </w:pPr>
                      <w:r w:rsidRPr="008E66C5">
                        <w:rPr>
                          <w:sz w:val="20"/>
                        </w:rPr>
                        <w:t>Подп.</w:t>
                      </w:r>
                    </w:p>
                    <w:p w:rsidR="007B2F24" w:rsidRPr="009B55DC" w:rsidRDefault="007B2F24" w:rsidP="00F156CF"/>
                  </w:txbxContent>
                </v:textbox>
              </v:shape>
              <v:shape id="tbxIzmd" o:spid="_x0000_s2187" type="#_x0000_t202" style="position:absolute;left:16171;top:16012;width:565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" filled="f" strokeweight=".5pt">
                <v:textbox inset="0,.5mm,0,0">
                  <w:txbxContent>
                    <w:p w:rsidR="007B2F24" w:rsidRPr="009B55DC" w:rsidRDefault="007B2F24" w:rsidP="00F156CF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shape id="Text Box 6273" o:spid="_x0000_s2186" type="#_x0000_t202" style="position:absolute;left:16171;top:16291;width:565;height: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" filled="f" strokeweight=".5pt">
                <v:textbox inset="0,.5mm,0,0">
                  <w:txbxContent>
                    <w:p w:rsidR="007B2F24" w:rsidRPr="008E66C5" w:rsidRDefault="007B2F24" w:rsidP="00F156CF">
                      <w:pPr>
                        <w:pStyle w:val="Twordizme"/>
                        <w:ind w:firstLine="0"/>
                        <w:rPr>
                          <w:sz w:val="20"/>
                        </w:rPr>
                      </w:pPr>
                      <w:r w:rsidRPr="008E66C5">
                        <w:rPr>
                          <w:sz w:val="20"/>
                        </w:rPr>
                        <w:t>Дата</w:t>
                      </w:r>
                    </w:p>
                  </w:txbxContent>
                </v:textbox>
              </v:shape>
              <v:line id="Line 6274" o:spid="_x0000_s2185" style="position:absolute;visibility:visible" from="13628,15731" to="13628,16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" strokeweight="1.5pt"/>
              <v:line id="Line 6275" o:spid="_x0000_s2184" style="position:absolute;visibility:visible" from="14193,15731" to="14193,16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" strokeweight="1.5pt"/>
              <v:line id="Line 6276" o:spid="_x0000_s2183" style="position:absolute;visibility:visible" from="15323,15731" to="15323,16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" strokeweight="1.5pt"/>
              <v:line id="Line 6277" o:spid="_x0000_s2182" style="position:absolute;visibility:visible" from="16171,15731" to="16171,16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FwPwgAAANwAAAAPAAAAZHJzL2Rvd25yZXYueG1sRE9Na8JA&#10;EL0X/A/LCN7qxkqL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BywFwPwgAAANwAAAAPAAAA&#10;AAAAAAAAAAAAAAcCAABkcnMvZG93bnJldi54bWxQSwUGAAAAAAMAAwC3AAAA9gIAAAAA&#10;" strokeweight="1.5pt"/>
              <v:line id="Line 6278" o:spid="_x0000_s2181" style="position:absolute;visibility:visible" from="16736,15731" to="16736,16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" strokeweight="1.5pt"/>
              <v:line id="Line 6279" o:spid="_x0000_s2180" style="position:absolute;visibility:visible" from="13063,16291" to="16735,1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WHgwgAAANwAAAAPAAAAZHJzL2Rvd25yZXYueG1sRE9Na8JA&#10;EL0X/A/LCL3VjRWL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CSZWHgwgAAANwAAAAPAAAA&#10;AAAAAAAAAAAAAAcCAABkcnMvZG93bnJldi54bWxQSwUGAAAAAAMAAwC3AAAA9gIAAAAA&#10;" strokeweight="1.5pt"/>
              <v:shape id="tbxIzml" o:spid="_x0000_s2179" type="#_x0000_t202" style="position:absolute;left:14193;top:16012;width:565;height: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" filled="f" strokeweight=".5pt">
                <v:textbox inset="0,.5mm,0,0">
                  <w:txbxContent>
                    <w:p w:rsidR="007B2F24" w:rsidRDefault="007B2F24" w:rsidP="00F156CF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line id="Line 6281" o:spid="_x0000_s2178" style="position:absolute;visibility:visible" from="14758,15731" to="14758,16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" strokeweight="1.5pt"/>
              <v:shape id="Text Box 6282" o:spid="_x0000_s2177" type="#_x0000_t202" style="position:absolute;left:14752;top:16292;width:567;height: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" filled="f" stroked="f" strokeweight=".5pt">
                <v:textbox inset="0,.5mm,0,0">
                  <w:txbxContent>
                    <w:p w:rsidR="007B2F24" w:rsidRPr="00710D86" w:rsidRDefault="007B2F24" w:rsidP="00F156CF">
                      <w:pPr>
                        <w:pStyle w:val="Twordizme"/>
                        <w:ind w:firstLine="0"/>
                        <w:rPr>
                          <w:spacing w:val="-10"/>
                          <w:sz w:val="20"/>
                        </w:rPr>
                      </w:pPr>
                      <w:r w:rsidRPr="00710D86">
                        <w:rPr>
                          <w:spacing w:val="-10"/>
                          <w:sz w:val="20"/>
                        </w:rPr>
                        <w:t>№ док.</w:t>
                      </w:r>
                    </w:p>
                  </w:txbxContent>
                </v:textbox>
              </v:shape>
              <v:shape id="Text Box 6283" o:spid="_x0000_s2176" type="#_x0000_t202" style="position:absolute;left:14183;top:16277;width:567;height: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" filled="f" stroked="f" strokeweight=".5pt">
                <v:textbox inset="0,.5mm,0,0">
                  <w:txbxContent>
                    <w:p w:rsidR="007B2F24" w:rsidRPr="008E66C5" w:rsidRDefault="007B2F24" w:rsidP="00F156CF">
                      <w:pPr>
                        <w:pStyle w:val="Twordizme"/>
                        <w:ind w:firstLine="0"/>
                        <w:rPr>
                          <w:sz w:val="20"/>
                        </w:rPr>
                      </w:pPr>
                      <w:r w:rsidRPr="008E66C5">
                        <w:rPr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Text Box 6284" o:spid="_x0000_s2175" type="#_x0000_t202" style="position:absolute;left:13640;top:16277;width:573;height: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" filled="f" stroked="f" strokeweight=".5pt">
                <v:textbox inset="0,.5mm,0,0">
                  <w:txbxContent>
                    <w:p w:rsidR="007B2F24" w:rsidRPr="008E66C5" w:rsidRDefault="007B2F24" w:rsidP="00F156CF">
                      <w:pPr>
                        <w:pStyle w:val="Twordizme"/>
                        <w:ind w:firstLine="0"/>
                        <w:rPr>
                          <w:sz w:val="20"/>
                        </w:rPr>
                      </w:pPr>
                      <w:proofErr w:type="spellStart"/>
                      <w:r w:rsidRPr="008E66C5">
                        <w:rPr>
                          <w:sz w:val="20"/>
                        </w:rPr>
                        <w:t>Кол.уч</w:t>
                      </w:r>
                      <w:proofErr w:type="spellEnd"/>
                      <w:r w:rsidRPr="008E66C5"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shape>
              <v:shape id="Text Box 6285" o:spid="_x0000_s2174" type="#_x0000_t202" style="position:absolute;left:13050;top:16277;width:543;height: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" filled="f" stroked="f" strokeweight=".5pt">
                <v:textbox inset="0,.5mm,0,0">
                  <w:txbxContent>
                    <w:p w:rsidR="007B2F24" w:rsidRPr="008E66C5" w:rsidRDefault="007B2F24" w:rsidP="00F156CF">
                      <w:pPr>
                        <w:pStyle w:val="Twordizme"/>
                        <w:ind w:firstLine="0"/>
                        <w:rPr>
                          <w:sz w:val="20"/>
                        </w:rPr>
                      </w:pPr>
                      <w:r w:rsidRPr="008E66C5">
                        <w:rPr>
                          <w:sz w:val="20"/>
                        </w:rPr>
                        <w:t>Изм.</w:t>
                      </w:r>
                    </w:p>
                  </w:txbxContent>
                </v:textbox>
              </v:shape>
              <v:line id="Line 6286" o:spid="_x0000_s2173" style="position:absolute;flip:x;visibility:visible" from="13056,15723" to="13058,16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" strokeweight="1.5pt"/>
            </v:group>
            <v:shape id="Text Box 6263" o:spid="_x0000_s2171" type="#_x0000_t202" style="position:absolute;left:22966;top:16126;width:55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" filled="f" strokeweight="1.5pt">
              <v:textbox inset="0,1mm,0,0">
                <w:txbxContent>
                  <w:p w:rsidR="007B2F24" w:rsidRPr="00B51E35" w:rsidRDefault="007B2F24" w:rsidP="00F156CF">
                    <w:pPr>
                      <w:pStyle w:val="Twordlitlistlistov"/>
                      <w:ind w:firstLine="0"/>
                    </w:pPr>
                  </w:p>
                  <w:p w:rsidR="007B2F24" w:rsidRPr="00511381" w:rsidRDefault="007B2F24" w:rsidP="00F156CF">
                    <w:pPr>
                      <w:pStyle w:val="Twordlitlistlistov"/>
                      <w:ind w:firstLine="0"/>
                    </w:pPr>
                  </w:p>
                  <w:p w:rsidR="007B2F24" w:rsidRPr="009B55DC" w:rsidRDefault="007B2F24" w:rsidP="00F156CF">
                    <w:pPr>
                      <w:pStyle w:val="Twordlitlistlistov"/>
                      <w:ind w:firstLine="0"/>
                    </w:pPr>
                  </w:p>
                  <w:p w:rsidR="007B2F24" w:rsidRPr="002126DC" w:rsidRDefault="007B2F24" w:rsidP="00F156CF"/>
                </w:txbxContent>
              </v:textbox>
            </v:shape>
          </v:group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F24" w:rsidRPr="002126DC" w:rsidRDefault="008C010C" w:rsidP="008F3391">
    <w:pPr>
      <w:pStyle w:val="a7"/>
      <w:spacing w:line="240" w:lineRule="auto"/>
      <w:ind w:firstLine="0"/>
      <w:jc w:val="right"/>
      <w:rPr>
        <w:u w:val="single"/>
      </w:rPr>
    </w:pPr>
    <w:r>
      <w:rPr>
        <w:noProof/>
        <w:u w:val="single"/>
      </w:rPr>
      <w:pict>
        <v:group id="Group 6303" o:spid="_x0000_s2088" style="position:absolute;left:0;text-align:left;margin-left:-65.75pt;margin-top:15.65pt;width:1159.4pt;height:813.45pt;z-index:251656704" coordorigin="296,289" coordsize="23188,16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">
          <v:shapetype id="_x0000_t202" coordsize="21600,21600" o:spt="202" path="m,l,21600r21600,l21600,xe">
            <v:stroke joinstyle="miter"/>
            <v:path gradientshapeok="t" o:connecttype="rect"/>
          </v:shapetype>
          <v:shape id="tbxInpo" o:spid="_x0000_s2168" type="#_x0000_t202" style="position:absolute;left:1033;top:15164;width:397;height:13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" strokeweight="1.5pt">
            <v:textbox style="layout-flow:vertical;mso-layout-flow-alt:bottom-to-top" inset="1mm,1mm,0,0">
              <w:txbxContent>
                <w:p w:rsidR="007B2F24" w:rsidRPr="009B55DC" w:rsidRDefault="007B2F24" w:rsidP="00F156CF">
                  <w:pPr>
                    <w:rPr>
                      <w:rFonts w:ascii="ISOCPEUR" w:hAnsi="ISOCPEUR" w:cs="Arial"/>
                      <w:i/>
                      <w:sz w:val="22"/>
                    </w:rPr>
                  </w:pPr>
                </w:p>
              </w:txbxContent>
            </v:textbox>
          </v:shape>
          <v:shape id="Text Box 6164" o:spid="_x0000_s2167" type="#_x0000_t202" style="position:absolute;left:749;top:15164;width:283;height:13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" filled="f" strokeweight="1.5pt">
            <v:textbox style="layout-flow:vertical;mso-layout-flow-alt:bottom-to-top" inset="0,0,0,0">
              <w:txbxContent>
                <w:p w:rsidR="007B2F24" w:rsidRPr="00C00AD0" w:rsidRDefault="007B2F24" w:rsidP="00F156CF">
                  <w:pPr>
                    <w:pStyle w:val="A8BIC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Инв. № подл.</w:t>
                  </w:r>
                </w:p>
              </w:txbxContent>
            </v:textbox>
          </v:shape>
          <v:shape id="tbxInpd" o:spid="_x0000_s2166" type="#_x0000_t202" style="position:absolute;left:1033;top:13180;width:397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" strokeweight="1.5pt">
            <v:textbox style="layout-flow:vertical;mso-layout-flow-alt:bottom-to-top" inset="1mm,1mm,0,0">
              <w:txbxContent>
                <w:p w:rsidR="007B2F24" w:rsidRPr="009B55DC" w:rsidRDefault="007B2F24" w:rsidP="00F156CF">
                  <w:pPr>
                    <w:rPr>
                      <w:rFonts w:ascii="ISOCPEUR" w:hAnsi="ISOCPEUR" w:cs="Arial"/>
                      <w:i/>
                      <w:sz w:val="22"/>
                    </w:rPr>
                  </w:pPr>
                </w:p>
              </w:txbxContent>
            </v:textbox>
          </v:shape>
          <v:shape id="Text Box 6166" o:spid="_x0000_s2165" type="#_x0000_t202" style="position:absolute;left:749;top:13180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" strokeweight="1.5pt">
            <v:textbox style="layout-flow:vertical;mso-layout-flow-alt:bottom-to-top" inset="0,0,0,0">
              <w:txbxContent>
                <w:p w:rsidR="007B2F24" w:rsidRPr="00C00AD0" w:rsidRDefault="007B2F24" w:rsidP="00F156CF">
                  <w:pPr>
                    <w:pStyle w:val="A8BIC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Подп. и дата</w:t>
                  </w:r>
                </w:p>
                <w:p w:rsidR="007B2F24" w:rsidRDefault="007B2F24" w:rsidP="00F156CF"/>
              </w:txbxContent>
            </v:textbox>
          </v:shape>
          <v:shape id="tbxInvz" o:spid="_x0000_s2164" type="#_x0000_t202" style="position:absolute;left:1033;top:11762;width:397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" strokeweight="1.5pt">
            <v:textbox style="layout-flow:vertical;mso-layout-flow-alt:bottom-to-top" inset="1mm,1mm,0,0">
              <w:txbxContent>
                <w:p w:rsidR="007B2F24" w:rsidRPr="009B55DC" w:rsidRDefault="007B2F24" w:rsidP="00F156CF">
                  <w:pPr>
                    <w:rPr>
                      <w:rFonts w:ascii="ISOCPEUR" w:hAnsi="ISOCPEUR" w:cs="Arial"/>
                      <w:i/>
                      <w:sz w:val="22"/>
                    </w:rPr>
                  </w:pPr>
                </w:p>
              </w:txbxContent>
            </v:textbox>
          </v:shape>
          <v:shape id="Text Box 6168" o:spid="_x0000_s2163" type="#_x0000_t202" style="position:absolute;left:749;top:11762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" strokeweight="1.5pt">
            <v:textbox style="layout-flow:vertical;mso-layout-flow-alt:bottom-to-top" inset="0,0,0,0">
              <w:txbxContent>
                <w:p w:rsidR="007B2F24" w:rsidRPr="00C00AD0" w:rsidRDefault="007B2F24" w:rsidP="00F156CF">
                  <w:pPr>
                    <w:pStyle w:val="A8BIC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  <w:proofErr w:type="spellStart"/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Взам</w:t>
                  </w:r>
                  <w:proofErr w:type="spellEnd"/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. инв. №</w:t>
                  </w:r>
                </w:p>
              </w:txbxContent>
            </v:textbox>
          </v:shape>
          <v:line id="Line 6169" o:spid="_x0000_s2162" style="position:absolute;visibility:visible" from="1429,293" to="1429,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" strokeweight="1.5pt"/>
          <v:shape id="tbxJob9" o:spid="_x0000_s2161" type="#_x0000_t202" style="position:absolute;left:1146;top:10628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" strokeweight="1.5pt">
            <v:textbox style="layout-flow:vertical;mso-layout-flow-alt:bottom-to-top" inset=".5mm,0,0,0">
              <w:txbxContent>
                <w:p w:rsidR="007B2F24" w:rsidRPr="00C00AD0" w:rsidRDefault="007B2F24" w:rsidP="00F156CF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</w:p>
              </w:txbxContent>
            </v:textbox>
          </v:shape>
          <v:shape id="tbxJob7" o:spid="_x0000_s2160" type="#_x0000_t202" style="position:absolute;left:579;top:10628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" strokeweight="1.5pt">
            <v:textbox style="layout-flow:vertical;mso-layout-flow-alt:bottom-to-top" inset=".5mm,0,0,0">
              <w:txbxContent>
                <w:p w:rsidR="007B2F24" w:rsidRPr="00C00AD0" w:rsidRDefault="007B2F24" w:rsidP="00F156CF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</w:p>
              </w:txbxContent>
            </v:textbox>
          </v:shape>
          <v:shape id="tbxJob8" o:spid="_x0000_s2159" type="#_x0000_t202" style="position:absolute;left:863;top:10628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" strokeweight="1.5pt">
            <v:textbox style="layout-flow:vertical;mso-layout-flow-alt:bottom-to-top" inset=".5mm,0,0,0">
              <w:txbxContent>
                <w:p w:rsidR="007B2F24" w:rsidRPr="00C00AD0" w:rsidRDefault="007B2F24" w:rsidP="00F156CF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</w:p>
              </w:txbxContent>
            </v:textbox>
          </v:shape>
          <v:shape id="Text Box 6173" o:spid="_x0000_s2158" type="#_x0000_t202" style="position:absolute;left:296;top:8077;width:283;height:36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" strokeweight="1.5pt">
            <v:textbox style="layout-flow:vertical;mso-layout-flow-alt:bottom-to-top" inset="0,0,0,0">
              <w:txbxContent>
                <w:p w:rsidR="007B2F24" w:rsidRPr="00C00AD0" w:rsidRDefault="007B2F24" w:rsidP="00F156CF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Согласовано</w:t>
                  </w:r>
                </w:p>
              </w:txbxContent>
            </v:textbox>
          </v:shape>
          <v:shape id="tbxFam9" o:spid="_x0000_s2157" type="#_x0000_t202" style="position:absolute;left:1146;top:9494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" strokeweight="1.5pt">
            <v:textbox style="layout-flow:vertical;mso-layout-flow-alt:bottom-to-top" inset=".5mm,0,0,0">
              <w:txbxContent>
                <w:p w:rsidR="007B2F24" w:rsidRPr="00C00AD0" w:rsidRDefault="007B2F24" w:rsidP="00F156CF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</w:p>
              </w:txbxContent>
            </v:textbox>
          </v:shape>
          <v:shape id="tbxFam7" o:spid="_x0000_s2156" type="#_x0000_t202" style="position:absolute;left:579;top:9494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" strokeweight="1.5pt">
            <v:textbox style="layout-flow:vertical;mso-layout-flow-alt:bottom-to-top" inset=".5mm,0,0,0">
              <w:txbxContent>
                <w:p w:rsidR="007B2F24" w:rsidRPr="00C00AD0" w:rsidRDefault="007B2F24" w:rsidP="00F156CF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</w:p>
              </w:txbxContent>
            </v:textbox>
          </v:shape>
          <v:shape id="tbxFam8" o:spid="_x0000_s2155" type="#_x0000_t202" style="position:absolute;left:863;top:9494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" strokeweight="1.5pt">
            <v:textbox style="layout-flow:vertical;mso-layout-flow-alt:bottom-to-top" inset=".5mm,0,0,0">
              <w:txbxContent>
                <w:p w:rsidR="007B2F24" w:rsidRPr="00C00AD0" w:rsidRDefault="007B2F24" w:rsidP="00F156CF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</w:p>
              </w:txbxContent>
            </v:textbox>
          </v:shape>
          <v:shape id="Text Box 6177" o:spid="_x0000_s2154" type="#_x0000_t202" style="position:absolute;left:1146;top:8644;width:283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" strokeweight="1.5pt">
            <v:textbox style="layout-flow:vertical;mso-layout-flow-alt:bottom-to-top">
              <w:txbxContent>
                <w:p w:rsidR="007B2F24" w:rsidRPr="00381DDB" w:rsidRDefault="007B2F24" w:rsidP="00F156CF"/>
              </w:txbxContent>
            </v:textbox>
          </v:shape>
          <v:shape id="Text Box 6178" o:spid="_x0000_s2153" type="#_x0000_t202" style="position:absolute;left:579;top:8644;width:283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" strokeweight="1.5pt">
            <v:textbox style="layout-flow:vertical;mso-layout-flow-alt:bottom-to-top">
              <w:txbxContent>
                <w:p w:rsidR="007B2F24" w:rsidRDefault="007B2F24" w:rsidP="00F156CF"/>
              </w:txbxContent>
            </v:textbox>
          </v:shape>
          <v:shape id="Text Box 6179" o:spid="_x0000_s2152" type="#_x0000_t202" style="position:absolute;left:863;top:8644;width:283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" strokeweight="1.5pt">
            <v:textbox style="layout-flow:vertical;mso-layout-flow-alt:bottom-to-top">
              <w:txbxContent>
                <w:p w:rsidR="007B2F24" w:rsidRDefault="007B2F24" w:rsidP="00F156CF"/>
              </w:txbxContent>
            </v:textbox>
          </v:shape>
          <v:shape id="tbxDat9" o:spid="_x0000_s2151" type="#_x0000_t202" style="position:absolute;left:1146;top:8077;width:283;height:5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" strokeweight="1.5pt">
            <v:textbox style="layout-flow:vertical;mso-layout-flow-alt:bottom-to-top" inset="0,0,0,0">
              <w:txbxContent>
                <w:p w:rsidR="007B2F24" w:rsidRDefault="007B2F24" w:rsidP="00F156CF">
                  <w:pPr>
                    <w:pStyle w:val="Tworddate"/>
                    <w:rPr>
                      <w:lang w:val="en-US"/>
                    </w:rPr>
                  </w:pPr>
                  <w:smartTag w:uri="urn:schemas-microsoft-com:office:smarttags" w:element="date">
                    <w:smartTagPr>
                      <w:attr w:name="ls" w:val="trans"/>
                      <w:attr w:name="Month" w:val="09"/>
                      <w:attr w:name="Day" w:val="7"/>
                      <w:attr w:name="Year" w:val="06"/>
                    </w:smartTagPr>
                    <w:r>
                      <w:t>7.09.06</w:t>
                    </w:r>
                  </w:smartTag>
                </w:p>
              </w:txbxContent>
            </v:textbox>
          </v:shape>
          <v:shape id="tbxDat7" o:spid="_x0000_s2150" type="#_x0000_t202" style="position:absolute;left:579;top:8077;width:283;height:5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" strokeweight="1.5pt">
            <v:textbox style="layout-flow:vertical;mso-layout-flow-alt:bottom-to-top" inset="0,0,0,0">
              <w:txbxContent>
                <w:p w:rsidR="007B2F24" w:rsidRDefault="007B2F24" w:rsidP="00F156CF">
                  <w:pPr>
                    <w:pStyle w:val="Tworddate"/>
                    <w:rPr>
                      <w:lang w:val="en-US"/>
                    </w:rPr>
                  </w:pPr>
                  <w:smartTag w:uri="urn:schemas-microsoft-com:office:smarttags" w:element="date">
                    <w:smartTagPr>
                      <w:attr w:name="ls" w:val="trans"/>
                      <w:attr w:name="Month" w:val="09"/>
                      <w:attr w:name="Day" w:val="17"/>
                      <w:attr w:name="Year" w:val="06"/>
                    </w:smartTagPr>
                    <w:r>
                      <w:rPr>
                        <w:lang w:val="en-US"/>
                      </w:rPr>
                      <w:t>17.09.06</w:t>
                    </w:r>
                  </w:smartTag>
                </w:p>
              </w:txbxContent>
            </v:textbox>
          </v:shape>
          <v:shape id="tbxDat8" o:spid="_x0000_s2149" type="#_x0000_t202" style="position:absolute;left:863;top:8077;width:283;height:5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" strokeweight="1.5pt">
            <v:textbox style="layout-flow:vertical;mso-layout-flow-alt:bottom-to-top" inset="0,0,0,0">
              <w:txbxContent>
                <w:p w:rsidR="007B2F24" w:rsidRDefault="007B2F24" w:rsidP="00F156CF">
                  <w:pPr>
                    <w:pStyle w:val="Tworddat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17.09.06</w:t>
                  </w:r>
                </w:p>
              </w:txbxContent>
            </v:textbox>
          </v:shape>
          <v:line id="Line 6183" o:spid="_x0000_s2148" style="position:absolute;visibility:visible" from="1418,289" to="23484,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" strokeweight="1.5pt"/>
          <v:line id="Line 6184" o:spid="_x0000_s2147" style="position:absolute;visibility:visible" from="15542,13460" to="15542,16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" strokeweight="1.5pt"/>
          <v:line id="Line 6185" o:spid="_x0000_s2146" style="position:absolute;visibility:visible" from="16367,13467" to="16367,1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" strokeweight="1.5pt"/>
          <v:line id="Line 6186" o:spid="_x0000_s2145" style="position:absolute;visibility:visible" from="16934,14028" to="16934,1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" strokeweight="1.5pt"/>
          <v:line id="Line 6187" o:spid="_x0000_s2144" style="position:absolute;visibility:visible" from="14383,13460" to="14383,1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" strokeweight="1.5pt"/>
          <v:shape id="Text Box 6188" o:spid="_x0000_s2143" type="#_x0000_t202" style="position:absolute;left:14956;top:14593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" strokeweight=".5pt">
            <v:textbox inset="0,.5mm,0,0">
              <w:txbxContent>
                <w:p w:rsidR="007B2F24" w:rsidRPr="008E66C5" w:rsidRDefault="007B2F24" w:rsidP="00F156CF">
                  <w:pPr>
                    <w:pStyle w:val="A8BIC"/>
                    <w:rPr>
                      <w:sz w:val="20"/>
                      <w:szCs w:val="20"/>
                    </w:rPr>
                  </w:pPr>
                  <w:r>
                    <w:rPr>
                      <w:rFonts w:ascii="ISOCPEUR" w:hAnsi="ISOCPEUR"/>
                      <w:b w:val="0"/>
                      <w:sz w:val="20"/>
                      <w:szCs w:val="20"/>
                    </w:rPr>
                    <w:t>№д</w:t>
                  </w:r>
                  <w:r w:rsidRPr="008E66C5">
                    <w:rPr>
                      <w:rFonts w:ascii="ISOCPEUR" w:hAnsi="ISOCPEUR"/>
                      <w:b w:val="0"/>
                      <w:sz w:val="20"/>
                      <w:szCs w:val="20"/>
                    </w:rPr>
                    <w:t>ок</w:t>
                  </w:r>
                  <w:r w:rsidRPr="008E66C5"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  <v:line id="Line 6189" o:spid="_x0000_s2142" style="position:absolute;flip:y;visibility:visible" from="13254,16531" to="23440,16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" strokeweight="1.5pt"/>
          <v:shape id="Text Box 6190" o:spid="_x0000_s2141" type="#_x0000_t202" style="position:absolute;left:14396;top:1459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" strokeweight=".5pt">
            <v:textbox inset="0,.5mm,0,0">
              <w:txbxContent>
                <w:p w:rsidR="007B2F24" w:rsidRPr="008E66C5" w:rsidRDefault="007B2F24" w:rsidP="00F156CF">
                  <w:pPr>
                    <w:pStyle w:val="A8BIC"/>
                    <w:rPr>
                      <w:rFonts w:ascii="ISOCPEUR" w:hAnsi="ISOCPEUR"/>
                      <w:b w:val="0"/>
                      <w:sz w:val="20"/>
                      <w:szCs w:val="20"/>
                    </w:rPr>
                  </w:pPr>
                  <w:r w:rsidRPr="008E66C5">
                    <w:rPr>
                      <w:rFonts w:ascii="ISOCPEUR" w:hAnsi="ISOCPEUR"/>
                      <w:b w:val="0"/>
                      <w:sz w:val="20"/>
                      <w:szCs w:val="20"/>
                    </w:rPr>
                    <w:t>Лист</w:t>
                  </w:r>
                </w:p>
              </w:txbxContent>
            </v:textbox>
          </v:shape>
          <v:shape id="Text Box 6191" o:spid="_x0000_s2140" type="#_x0000_t202" style="position:absolute;left:13262;top:1459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" filled="f" strokeweight=".5pt">
            <v:textbox inset="0,.5mm,0,0">
              <w:txbxContent>
                <w:p w:rsidR="007B2F24" w:rsidRPr="008E66C5" w:rsidRDefault="007B2F24" w:rsidP="00F156CF">
                  <w:pPr>
                    <w:pStyle w:val="A8BIC"/>
                    <w:rPr>
                      <w:rFonts w:ascii="ISOCPEUR" w:hAnsi="ISOCPEUR"/>
                      <w:b w:val="0"/>
                      <w:sz w:val="20"/>
                      <w:szCs w:val="20"/>
                    </w:rPr>
                  </w:pPr>
                  <w:r w:rsidRPr="008E66C5">
                    <w:rPr>
                      <w:rFonts w:ascii="ISOCPEUR" w:hAnsi="ISOCPEUR"/>
                      <w:b w:val="0"/>
                      <w:sz w:val="20"/>
                      <w:szCs w:val="20"/>
                    </w:rPr>
                    <w:t>Изм.</w:t>
                  </w:r>
                </w:p>
              </w:txbxContent>
            </v:textbox>
          </v:shape>
          <v:shape id="Text Box 6192" o:spid="_x0000_s2139" type="#_x0000_t202" style="position:absolute;left:13829;top:1459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" filled="f" strokeweight=".5pt">
            <v:textbox inset="0,.5mm,0,0">
              <w:txbxContent>
                <w:p w:rsidR="007B2F24" w:rsidRPr="008E66C5" w:rsidRDefault="007B2F24" w:rsidP="00F156CF">
                  <w:pPr>
                    <w:pStyle w:val="A8BIC"/>
                    <w:rPr>
                      <w:rFonts w:ascii="ISOCPEUR" w:hAnsi="ISOCPEUR"/>
                      <w:b w:val="0"/>
                      <w:sz w:val="20"/>
                      <w:szCs w:val="20"/>
                    </w:rPr>
                  </w:pPr>
                  <w:proofErr w:type="spellStart"/>
                  <w:r w:rsidRPr="008E66C5">
                    <w:rPr>
                      <w:rFonts w:ascii="ISOCPEUR" w:hAnsi="ISOCPEUR"/>
                      <w:b w:val="0"/>
                      <w:sz w:val="20"/>
                      <w:szCs w:val="20"/>
                    </w:rPr>
                    <w:t>Кол.уч</w:t>
                  </w:r>
                  <w:proofErr w:type="spellEnd"/>
                </w:p>
              </w:txbxContent>
            </v:textbox>
          </v:shape>
          <v:shape id="tbxFam1" o:spid="_x0000_s2138" type="#_x0000_t202" style="position:absolute;left:14396;top:15162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" filled="f" stroked="f" strokeweight=".5pt">
            <v:textbox inset=".5mm,0,0,0">
              <w:txbxContent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20"/>
                    </w:rPr>
                  </w:pPr>
                </w:p>
              </w:txbxContent>
            </v:textbox>
          </v:shape>
          <v:shape id="tbxFam2" o:spid="_x0000_s2137" type="#_x0000_t202" style="position:absolute;left:14396;top:15446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" filled="f" stroked="f" strokeweight=".5pt">
            <v:textbox inset=".5mm,0,0,0">
              <w:txbxContent>
                <w:p w:rsidR="007B2F24" w:rsidRPr="0001048C" w:rsidRDefault="007B2F24" w:rsidP="00F156CF">
                  <w:pPr>
                    <w:pStyle w:val="Twordfami"/>
                    <w:ind w:firstLine="0"/>
                    <w:rPr>
                      <w:sz w:val="20"/>
                    </w:rPr>
                  </w:pPr>
                </w:p>
              </w:txbxContent>
            </v:textbox>
          </v:shape>
          <v:shape id="tbxFam4" o:spid="_x0000_s2136" type="#_x0000_t202" style="position:absolute;left:14396;top:15729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" filled="f" stroked="f" strokeweight=".5pt">
            <v:textbox inset=".5mm,0,0,0">
              <w:txbxContent>
                <w:p w:rsidR="007B2F24" w:rsidRPr="00C425F5" w:rsidRDefault="007B2F24" w:rsidP="00C425F5"/>
              </w:txbxContent>
            </v:textbox>
          </v:shape>
          <v:shape id="tbxFam5" o:spid="_x0000_s2135" type="#_x0000_t202" style="position:absolute;left:14396;top:16013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" filled="f" stroked="f" strokeweight=".5pt">
            <v:textbox inset=".5mm,0,0,0">
              <w:txbxContent>
                <w:p w:rsidR="007B2F24" w:rsidRPr="00C425F5" w:rsidRDefault="007B2F24" w:rsidP="00C425F5"/>
              </w:txbxContent>
            </v:textbox>
          </v:shape>
          <v:shape id="tbxFam6" o:spid="_x0000_s2134" type="#_x0000_t202" style="position:absolute;left:14396;top:16296;width:1134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" filled="f" stroked="f" strokeweight=".5pt">
            <v:textbox inset=".5mm,0,0,0">
              <w:txbxContent>
                <w:p w:rsidR="007B2F24" w:rsidRPr="0001048C" w:rsidRDefault="007B2F24" w:rsidP="00F156CF">
                  <w:pPr>
                    <w:pStyle w:val="Twordfami"/>
                    <w:ind w:firstLine="0"/>
                    <w:rPr>
                      <w:sz w:val="20"/>
                    </w:rPr>
                  </w:pPr>
                </w:p>
              </w:txbxContent>
            </v:textbox>
          </v:shape>
          <v:shape id="tbxJob1" o:spid="_x0000_s2133" type="#_x0000_t202" style="position:absolute;left:13265;top:15162;width:1231;height:3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" filled="f" stroked="f" strokeweight=".5pt">
            <v:textbox inset=".5mm,0,0,0">
              <w:txbxContent>
                <w:p w:rsidR="007B2F24" w:rsidRPr="0032567B" w:rsidRDefault="007B2F24" w:rsidP="006C0BEE">
                  <w:pPr>
                    <w:pStyle w:val="A8BIC"/>
                    <w:jc w:val="both"/>
                    <w:rPr>
                      <w:rFonts w:ascii="ISOCPEUR" w:hAnsi="ISOCPEUR"/>
                      <w:b w:val="0"/>
                      <w:sz w:val="20"/>
                      <w:szCs w:val="20"/>
                    </w:rPr>
                  </w:pPr>
                  <w:r>
                    <w:rPr>
                      <w:rFonts w:ascii="ISOCPEUR" w:hAnsi="ISOCPEUR"/>
                      <w:b w:val="0"/>
                      <w:sz w:val="20"/>
                      <w:szCs w:val="20"/>
                    </w:rPr>
                    <w:t>Проверил</w:t>
                  </w:r>
                </w:p>
              </w:txbxContent>
            </v:textbox>
          </v:shape>
          <v:shape id="tbxJob2" o:spid="_x0000_s2132" type="#_x0000_t202" style="position:absolute;left:13262;top:15446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" filled="f" stroked="f" strokeweight=".5pt">
            <v:textbox inset=".5mm,0,0,0">
              <w:txbxContent>
                <w:p w:rsidR="007B2F24" w:rsidRPr="0032567B" w:rsidRDefault="007B2F24" w:rsidP="006C0BEE">
                  <w:pPr>
                    <w:pStyle w:val="A8BIC"/>
                    <w:jc w:val="both"/>
                    <w:rPr>
                      <w:rFonts w:ascii="ISOCPEUR" w:hAnsi="ISOCPEUR"/>
                      <w:b w:val="0"/>
                      <w:sz w:val="20"/>
                      <w:szCs w:val="20"/>
                    </w:rPr>
                  </w:pPr>
                </w:p>
              </w:txbxContent>
            </v:textbox>
          </v:shape>
          <v:shape id="tbxJob4" o:spid="_x0000_s2131" type="#_x0000_t202" style="position:absolute;left:13262;top:15729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" filled="f" stroked="f" strokeweight=".5pt">
            <v:textbox inset=".5mm,0,0,0">
              <w:txbxContent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ГИП</w:t>
                  </w:r>
                </w:p>
              </w:txbxContent>
            </v:textbox>
          </v:shape>
          <v:shape id="tbxJob5" o:spid="_x0000_s2130" type="#_x0000_t202" style="position:absolute;left:13262;top:16013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" filled="f" stroked="f" strokeweight=".5pt">
            <v:textbox inset=".5mm,0,0,0">
              <w:txbxContent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Н. </w:t>
                  </w:r>
                  <w:proofErr w:type="spellStart"/>
                  <w:r>
                    <w:rPr>
                      <w:sz w:val="20"/>
                    </w:rPr>
                    <w:t>конроль</w:t>
                  </w:r>
                  <w:proofErr w:type="spellEnd"/>
                </w:p>
              </w:txbxContent>
            </v:textbox>
          </v:shape>
          <v:shape id="Text Box 6202" o:spid="_x0000_s2129" type="#_x0000_t202" style="position:absolute;left:15542;top:14595;width:838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" filled="f" strokeweight=".5pt">
            <v:textbox inset="0,.5mm,0,0">
              <w:txbxContent>
                <w:p w:rsidR="007B2F24" w:rsidRPr="008E66C5" w:rsidRDefault="007B2F24" w:rsidP="00F156CF">
                  <w:pPr>
                    <w:pStyle w:val="A8BIC"/>
                    <w:rPr>
                      <w:sz w:val="20"/>
                      <w:szCs w:val="20"/>
                    </w:rPr>
                  </w:pPr>
                  <w:r w:rsidRPr="00E20BB1">
                    <w:rPr>
                      <w:rFonts w:ascii="ISOCPEUR" w:hAnsi="ISOCPEUR"/>
                      <w:b w:val="0"/>
                      <w:sz w:val="20"/>
                      <w:szCs w:val="20"/>
                    </w:rPr>
                    <w:t>Подп</w:t>
                  </w:r>
                  <w:r w:rsidRPr="008E66C5"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  <v:shape id="Text Box 6204" o:spid="_x0000_s2128" type="#_x0000_t202" style="position:absolute;left:15530;top:15446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<v:textbox>
              <w:txbxContent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16"/>
                    </w:rPr>
                  </w:pPr>
                </w:p>
              </w:txbxContent>
            </v:textbox>
          </v:shape>
          <v:shape id="Text Box 6206" o:spid="_x0000_s2127" type="#_x0000_t202" style="position:absolute;left:15530;top:15909;width:850;height:4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<v:textbox>
              <w:txbxContent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16"/>
                    </w:rPr>
                  </w:pPr>
                </w:p>
              </w:txbxContent>
            </v:textbox>
          </v:shape>
          <v:shape id="Text Box 6207" o:spid="_x0000_s2126" type="#_x0000_t202" style="position:absolute;left:15530;top:15639;width:850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<v:textbox>
              <w:txbxContent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16"/>
                    </w:rPr>
                  </w:pPr>
                </w:p>
              </w:txbxContent>
            </v:textbox>
          </v:shape>
          <v:shape id="Text Box 6208" o:spid="_x0000_s2125" type="#_x0000_t202" style="position:absolute;left:16380;top:14595;width:5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" filled="f" strokeweight=".5pt">
            <v:textbox inset="0,.5mm,0,0">
              <w:txbxContent>
                <w:p w:rsidR="007B2F24" w:rsidRPr="008E66C5" w:rsidRDefault="007B2F24" w:rsidP="00F156CF">
                  <w:pPr>
                    <w:pStyle w:val="A8BIC"/>
                    <w:rPr>
                      <w:sz w:val="20"/>
                      <w:szCs w:val="20"/>
                    </w:rPr>
                  </w:pPr>
                  <w:r w:rsidRPr="00E20BB1">
                    <w:rPr>
                      <w:rFonts w:ascii="ISOCPEUR" w:hAnsi="ISOCPEUR"/>
                      <w:b w:val="0"/>
                      <w:sz w:val="20"/>
                      <w:szCs w:val="20"/>
                    </w:rPr>
                    <w:t>Дата</w:t>
                  </w:r>
                </w:p>
              </w:txbxContent>
            </v:textbox>
          </v:shape>
          <v:shape id="tbxDat1" o:spid="_x0000_s2124" type="#_x0000_t202" style="position:absolute;left:16380;top:14893;width:550;height: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" filled="f" stroked="f" strokeweight=".5pt">
            <v:textbox inset="0,.5mm,0,0">
              <w:txbxContent>
                <w:p w:rsidR="007B2F24" w:rsidRDefault="009F1CC1" w:rsidP="00F156CF">
                  <w:pPr>
                    <w:pStyle w:val="Twordfami"/>
                    <w:ind w:firstLine="0"/>
                    <w:rPr>
                      <w:sz w:val="16"/>
                    </w:rPr>
                  </w:pPr>
                  <w:r>
                    <w:rPr>
                      <w:sz w:val="16"/>
                    </w:rPr>
                    <w:t>20</w:t>
                  </w:r>
                  <w:r w:rsidR="007B2F24">
                    <w:rPr>
                      <w:sz w:val="16"/>
                    </w:rPr>
                    <w:t>19</w:t>
                  </w:r>
                </w:p>
                <w:p w:rsidR="002C3AFA" w:rsidRDefault="002C3AFA" w:rsidP="002C3AFA">
                  <w:pPr>
                    <w:pStyle w:val="Twordfami"/>
                    <w:ind w:firstLine="0"/>
                    <w:rPr>
                      <w:sz w:val="16"/>
                    </w:rPr>
                  </w:pPr>
                  <w:r>
                    <w:rPr>
                      <w:sz w:val="16"/>
                    </w:rPr>
                    <w:t>2019</w:t>
                  </w:r>
                </w:p>
                <w:p w:rsidR="007B2F24" w:rsidRPr="004864C5" w:rsidRDefault="007B2F24" w:rsidP="007B2F24">
                  <w:pPr>
                    <w:pStyle w:val="Twordfami"/>
                    <w:ind w:firstLine="0"/>
                    <w:rPr>
                      <w:sz w:val="16"/>
                    </w:rPr>
                  </w:pPr>
                </w:p>
              </w:txbxContent>
            </v:textbox>
          </v:shape>
          <v:shape id="tbxDat2" o:spid="_x0000_s2123" type="#_x0000_t202" style="position:absolute;left:16380;top:15446;width:5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" filled="f" stroked="f" strokeweight=".5pt">
            <v:textbox inset="0,.5mm,0,0">
              <w:txbxContent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16"/>
                    </w:rPr>
                  </w:pPr>
                </w:p>
              </w:txbxContent>
            </v:textbox>
          </v:shape>
          <v:shape id="tbxDat4" o:spid="_x0000_s2122" type="#_x0000_t202" style="position:absolute;left:16380;top:15729;width:5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" filled="f" stroked="f" strokeweight=".5pt">
            <v:textbox inset="0,.5mm,0,0">
              <w:txbxContent>
                <w:p w:rsidR="002C3AFA" w:rsidRDefault="002C3AFA" w:rsidP="002C3AFA">
                  <w:pPr>
                    <w:pStyle w:val="Twordfami"/>
                    <w:ind w:firstLine="0"/>
                    <w:rPr>
                      <w:sz w:val="16"/>
                    </w:rPr>
                  </w:pPr>
                  <w:r>
                    <w:rPr>
                      <w:sz w:val="16"/>
                    </w:rPr>
                    <w:t>2019</w:t>
                  </w:r>
                </w:p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16"/>
                    </w:rPr>
                  </w:pPr>
                </w:p>
              </w:txbxContent>
            </v:textbox>
          </v:shape>
          <v:shape id="tbxDat5" o:spid="_x0000_s2121" type="#_x0000_t202" style="position:absolute;left:16380;top:16013;width:5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" filled="f" stroked="f" strokeweight=".5pt">
            <v:textbox inset="0,.5mm,0,0">
              <w:txbxContent>
                <w:p w:rsidR="002C3AFA" w:rsidRDefault="002C3AFA" w:rsidP="002C3AFA">
                  <w:pPr>
                    <w:pStyle w:val="Twordfami"/>
                    <w:ind w:firstLine="0"/>
                    <w:rPr>
                      <w:sz w:val="16"/>
                    </w:rPr>
                  </w:pPr>
                  <w:r>
                    <w:rPr>
                      <w:sz w:val="16"/>
                    </w:rPr>
                    <w:t>2019</w:t>
                  </w:r>
                </w:p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16"/>
                    </w:rPr>
                  </w:pPr>
                </w:p>
              </w:txbxContent>
            </v:textbox>
          </v:shape>
          <v:shape id="tbxDat6" o:spid="_x0000_s2120" type="#_x0000_t202" style="position:absolute;left:16380;top:16296;width:550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" filled="f" stroked="f" strokeweight=".5pt">
            <v:textbox inset="0,.5mm,0,0">
              <w:txbxContent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16"/>
                    </w:rPr>
                  </w:pPr>
                </w:p>
              </w:txbxContent>
            </v:textbox>
          </v:shape>
          <v:shape id="tbxOboz" o:spid="_x0000_s2119" type="#_x0000_t202" style="position:absolute;left:16936;top:13461;width:6522;height:5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" filled="f" strokeweight="1.5pt">
            <v:textbox inset=",0,,0">
              <w:txbxContent>
                <w:p w:rsidR="007B2F24" w:rsidRPr="00272462" w:rsidRDefault="007B2F24" w:rsidP="005521B5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rFonts w:ascii="ISOCPEUR" w:hAnsi="ISOCPEUR" w:cs="ISOCPEUR"/>
                      <w:i/>
                      <w:iCs/>
                      <w:color w:val="000000"/>
                      <w:sz w:val="8"/>
                      <w:szCs w:val="8"/>
                    </w:rPr>
                  </w:pPr>
                </w:p>
                <w:p w:rsidR="007B2F24" w:rsidRPr="005521B5" w:rsidRDefault="009F1CC1" w:rsidP="007B2F24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b/>
                      <w:szCs w:val="24"/>
                    </w:rPr>
                  </w:pPr>
                  <w:r w:rsidRPr="007722C3">
                    <w:rPr>
                      <w:rFonts w:ascii="ISOCPEUR" w:hAnsi="ISOCPEUR" w:cs="ISOCPEUR"/>
                      <w:i/>
                      <w:iCs/>
                      <w:color w:val="000000"/>
                    </w:rPr>
                    <w:t>XX123456-78</w:t>
                  </w:r>
                  <w:r>
                    <w:rPr>
                      <w:rFonts w:ascii="ISOCPEUR" w:hAnsi="ISOCPEUR" w:cs="ISOCPEUR"/>
                      <w:i/>
                      <w:iCs/>
                      <w:color w:val="000000"/>
                    </w:rPr>
                    <w:t>-</w:t>
                  </w:r>
                  <w:r w:rsidR="007B2F24">
                    <w:rPr>
                      <w:rFonts w:ascii="ISOCPEUR" w:hAnsi="ISOCPEUR" w:cs="ISOCPEUR"/>
                      <w:i/>
                      <w:iCs/>
                      <w:color w:val="000000"/>
                      <w:szCs w:val="24"/>
                    </w:rPr>
                    <w:t>СОТ</w:t>
                  </w:r>
                  <w:r w:rsidR="007B2F24" w:rsidRPr="005521B5">
                    <w:rPr>
                      <w:rFonts w:ascii="ISOCPEUR" w:hAnsi="ISOCPEUR" w:cs="ISOCPEUR"/>
                      <w:i/>
                      <w:iCs/>
                      <w:color w:val="000000"/>
                      <w:szCs w:val="24"/>
                    </w:rPr>
                    <w:t>.КЖ</w:t>
                  </w:r>
                </w:p>
              </w:txbxContent>
            </v:textbox>
          </v:shape>
          <v:shape id="tbxFirm" o:spid="_x0000_s2118" type="#_x0000_t202" style="position:absolute;left:20633;top:15729;width:2825;height:8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" filled="f" strokeweight="1.5pt">
            <v:textbox inset="0,0,0,0">
              <w:txbxContent>
                <w:p w:rsidR="009F1CC1" w:rsidRPr="004824A7" w:rsidRDefault="009F1CC1" w:rsidP="009F1CC1">
                  <w:pPr>
                    <w:pStyle w:val="aa"/>
                    <w:keepLines/>
                    <w:spacing w:before="120" w:after="0" w:line="240" w:lineRule="auto"/>
                    <w:ind w:firstLine="0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ISOCPEUR" w:hAnsi="ISOCPEUR" w:cs="ISOCPEUR"/>
                      <w:i/>
                      <w:iCs/>
                      <w:color w:val="000000"/>
                      <w:sz w:val="20"/>
                    </w:rPr>
                    <w:t>ООО «ХХХХХХХХ»</w:t>
                  </w:r>
                  <w:r w:rsidRPr="004824A7">
                    <w:rPr>
                      <w:rFonts w:ascii="Arial Narrow" w:hAnsi="Arial Narrow"/>
                    </w:rPr>
                    <w:fldChar w:fldCharType="begin"/>
                  </w:r>
                  <w:r w:rsidRPr="004824A7">
                    <w:rPr>
                      <w:rFonts w:ascii="Arial Narrow" w:hAnsi="Arial Narrow"/>
                    </w:rPr>
                    <w:instrText xml:space="preserve"> DOCPROPERTY  EXECUTOR_NAME  \* MERGEFORMAT </w:instrText>
                  </w:r>
                  <w:r w:rsidRPr="004824A7">
                    <w:rPr>
                      <w:rFonts w:ascii="Arial Narrow" w:hAnsi="Arial Narrow"/>
                    </w:rPr>
                    <w:fldChar w:fldCharType="end"/>
                  </w:r>
                </w:p>
                <w:p w:rsidR="007B2F24" w:rsidRPr="009F1CC1" w:rsidRDefault="007B2F24" w:rsidP="009F1CC1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rFonts w:ascii="ISOCPEUR" w:hAnsi="ISOCPEUR" w:cs="ISOCPEUR"/>
                      <w:i/>
                      <w:iCs/>
                      <w:color w:val="000000"/>
                      <w:sz w:val="20"/>
                    </w:rPr>
                  </w:pPr>
                </w:p>
              </w:txbxContent>
            </v:textbox>
          </v:shape>
          <v:shape id="Text Box 6216" o:spid="_x0000_s2117" type="#_x0000_t202" style="position:absolute;left:20633;top:14878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" filled="f" strokeweight="1.5pt">
            <v:textbox inset="0,0,0,0">
              <w:txbxContent>
                <w:p w:rsidR="007B2F24" w:rsidRPr="008E66C5" w:rsidRDefault="007B2F24" w:rsidP="00F156CF">
                  <w:pPr>
                    <w:pStyle w:val="Twordlitlistlistov"/>
                    <w:ind w:firstLine="0"/>
                    <w:rPr>
                      <w:sz w:val="20"/>
                      <w:szCs w:val="20"/>
                    </w:rPr>
                  </w:pPr>
                  <w:r w:rsidRPr="008E66C5">
                    <w:rPr>
                      <w:sz w:val="20"/>
                      <w:szCs w:val="20"/>
                    </w:rPr>
                    <w:t>Стадия</w:t>
                  </w:r>
                </w:p>
              </w:txbxContent>
            </v:textbox>
          </v:shape>
          <v:shape id="Text Box 6217" o:spid="_x0000_s2116" type="#_x0000_t202" style="position:absolute;left:21483;top:14878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" filled="f" strokeweight="1.5pt">
            <v:textbox inset="0,0,0,0">
              <w:txbxContent>
                <w:p w:rsidR="007B2F24" w:rsidRPr="008E66C5" w:rsidRDefault="007B2F24" w:rsidP="00F156CF">
                  <w:pPr>
                    <w:pStyle w:val="Twordlitlistlistov"/>
                    <w:ind w:firstLine="0"/>
                    <w:rPr>
                      <w:sz w:val="20"/>
                      <w:szCs w:val="20"/>
                    </w:rPr>
                  </w:pPr>
                  <w:r w:rsidRPr="008E66C5">
                    <w:rPr>
                      <w:sz w:val="20"/>
                      <w:szCs w:val="20"/>
                    </w:rPr>
                    <w:t>Лист</w:t>
                  </w:r>
                </w:p>
                <w:p w:rsidR="007B2F24" w:rsidRPr="00195299" w:rsidRDefault="007B2F24" w:rsidP="00F156CF">
                  <w:pPr>
                    <w:pStyle w:val="Twordizme"/>
                  </w:pPr>
                </w:p>
                <w:p w:rsidR="007B2F24" w:rsidRPr="00A512A0" w:rsidRDefault="007B2F24" w:rsidP="00F156CF">
                  <w:pPr>
                    <w:pStyle w:val="Twordizme"/>
                    <w:spacing w:before="280"/>
                    <w:rPr>
                      <w:sz w:val="15"/>
                      <w:szCs w:val="15"/>
                    </w:rPr>
                  </w:pPr>
                </w:p>
              </w:txbxContent>
            </v:textbox>
          </v:shape>
          <v:shape id="Text Box 6218" o:spid="_x0000_s2115" type="#_x0000_t202" style="position:absolute;left:22334;top:14878;width:1118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" filled="f" strokeweight="1.5pt">
            <v:textbox inset="0,0,0,0">
              <w:txbxContent>
                <w:p w:rsidR="007B2F24" w:rsidRPr="008E66C5" w:rsidRDefault="007B2F24" w:rsidP="00F156CF">
                  <w:pPr>
                    <w:pStyle w:val="Twordlitlistlistov"/>
                    <w:ind w:firstLine="0"/>
                    <w:rPr>
                      <w:sz w:val="20"/>
                      <w:szCs w:val="20"/>
                    </w:rPr>
                  </w:pPr>
                  <w:r w:rsidRPr="008E66C5">
                    <w:rPr>
                      <w:sz w:val="20"/>
                      <w:szCs w:val="20"/>
                    </w:rPr>
                    <w:t>Листов</w:t>
                  </w:r>
                </w:p>
              </w:txbxContent>
            </v:textbox>
          </v:shape>
          <v:shape id="tbxPags" o:spid="_x0000_s2114" type="#_x0000_t202" style="position:absolute;left:22334;top:15162;width:1124;height:5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" filled="f" strokeweight="1.5pt">
            <v:textbox inset="0,0,0,0">
              <w:txbxContent>
                <w:p w:rsidR="007B2F24" w:rsidRPr="008E3FF7" w:rsidRDefault="006B3C3D" w:rsidP="00F156CF">
                  <w:pPr>
                    <w:pStyle w:val="Twordlitlistlistov"/>
                    <w:spacing w:before="120" w:line="240" w:lineRule="auto"/>
                    <w:ind w:firstLine="0"/>
                  </w:pPr>
                  <w:r>
                    <w:t>6</w:t>
                  </w:r>
                </w:p>
              </w:txbxContent>
            </v:textbox>
          </v:shape>
          <v:shape id="tbxPage1" o:spid="_x0000_s2113" type="#_x0000_t202" style="position:absolute;left:21483;top:15162;width:850;height:5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" filled="f" strokeweight="1.5pt">
            <v:textbox inset="0,0,0,0">
              <w:txbxContent>
                <w:p w:rsidR="007B2F24" w:rsidRPr="006B3C3D" w:rsidRDefault="008E3FF7" w:rsidP="00F156CF">
                  <w:pPr>
                    <w:pStyle w:val="Twordlitlistlistov"/>
                    <w:spacing w:before="120" w:line="240" w:lineRule="auto"/>
                    <w:ind w:firstLine="0"/>
                  </w:pPr>
                  <w:r>
                    <w:rPr>
                      <w:lang w:val="en-US"/>
                    </w:rPr>
                    <w:t>1</w:t>
                  </w:r>
                  <w:r w:rsidR="006B3C3D">
                    <w:t>8</w:t>
                  </w:r>
                </w:p>
              </w:txbxContent>
            </v:textbox>
          </v:shape>
          <v:shape id="tbxLite" o:spid="_x0000_s2112" type="#_x0000_t202" style="position:absolute;left:20633;top:15162;width:850;height:5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" filled="f" strokeweight="1.5pt">
            <v:textbox inset="0,0,0,0">
              <w:txbxContent>
                <w:p w:rsidR="007B2F24" w:rsidRPr="004864C5" w:rsidRDefault="007B2F24" w:rsidP="00F156CF">
                  <w:pPr>
                    <w:pStyle w:val="Twordlitlistlistov"/>
                    <w:spacing w:before="120" w:line="240" w:lineRule="auto"/>
                    <w:ind w:firstLine="0"/>
                  </w:pPr>
                  <w:r>
                    <w:t>Р</w:t>
                  </w:r>
                </w:p>
              </w:txbxContent>
            </v:textbox>
          </v:shape>
          <v:shape id="tbxNaim" o:spid="_x0000_s2111" type="#_x0000_t202" style="position:absolute;left:16947;top:14878;width:3685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" filled="f" stroked="f" strokecolor="red">
            <v:textbox inset="0,0,0,0">
              <w:txbxContent>
                <w:p w:rsidR="007B2F24" w:rsidRDefault="007B2F24" w:rsidP="007B2F24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rFonts w:ascii="ISOCPEUR" w:hAnsi="ISOCPEUR" w:cs="ISOCPEUR"/>
                      <w:i/>
                      <w:iCs/>
                      <w:color w:val="000000"/>
                      <w:szCs w:val="24"/>
                    </w:rPr>
                  </w:pPr>
                  <w:r>
                    <w:rPr>
                      <w:rFonts w:ascii="ISOCPEUR" w:hAnsi="ISOCPEUR" w:cs="ISOCPEUR"/>
                      <w:i/>
                      <w:iCs/>
                      <w:color w:val="000000"/>
                      <w:szCs w:val="24"/>
                    </w:rPr>
                    <w:t>Общеобразовательная школа</w:t>
                  </w:r>
                </w:p>
                <w:p w:rsidR="007B2F24" w:rsidRDefault="007B2F24" w:rsidP="007B2F24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rFonts w:ascii="ISOCPEUR" w:hAnsi="ISOCPEUR" w:cs="ISOCPEUR"/>
                      <w:i/>
                      <w:iCs/>
                      <w:color w:val="000000"/>
                      <w:szCs w:val="24"/>
                    </w:rPr>
                  </w:pPr>
                  <w:r>
                    <w:rPr>
                      <w:rFonts w:ascii="ISOCPEUR" w:hAnsi="ISOCPEUR" w:cs="ISOCPEUR"/>
                      <w:i/>
                      <w:iCs/>
                      <w:color w:val="000000"/>
                      <w:szCs w:val="24"/>
                    </w:rPr>
                    <w:t>на 825 мест</w:t>
                  </w:r>
                </w:p>
                <w:p w:rsidR="007B2F24" w:rsidRPr="005521B5" w:rsidRDefault="007B2F24" w:rsidP="007B2F24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rFonts w:ascii="ISOCPEUR" w:hAnsi="ISOCPEUR" w:cs="ISOCPEUR"/>
                      <w:i/>
                      <w:iCs/>
                      <w:color w:val="000000"/>
                      <w:szCs w:val="24"/>
                    </w:rPr>
                  </w:pPr>
                </w:p>
              </w:txbxContent>
            </v:textbox>
          </v:shape>
          <v:shape id="tbxTdoc" o:spid="_x0000_s2110" type="#_x0000_t202" style="position:absolute;left:16936;top:15729;width:3696;height:8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" filled="f" strokeweight="1.5pt">
            <v:textbox inset="0,0,0,0">
              <w:txbxContent>
                <w:p w:rsidR="007B2F24" w:rsidRPr="002E2CE0" w:rsidRDefault="007B2F24" w:rsidP="00F156CF">
                  <w:pPr>
                    <w:pStyle w:val="Twordnaim"/>
                    <w:spacing w:before="120" w:line="240" w:lineRule="auto"/>
                    <w:ind w:left="108" w:right="153"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Кабельный журнал</w:t>
                  </w:r>
                </w:p>
              </w:txbxContent>
            </v:textbox>
          </v:shape>
          <v:line id="Line 6224" o:spid="_x0000_s2109" style="position:absolute;visibility:visible" from="13262,16548" to="20632,16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" strokeweight="1.5pt"/>
          <v:line id="Line 6225" o:spid="_x0000_s2108" style="position:absolute;visibility:visible" from="13829,13461" to="13829,14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" strokeweight="1.5pt"/>
          <v:line id="Line 6226" o:spid="_x0000_s2107" style="position:absolute;visibility:visible" from="13262,14878" to="20632,14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" strokeweight="1.5pt"/>
          <v:line id="Line 6227" o:spid="_x0000_s2106" style="position:absolute;visibility:visible" from="13262,13461" to="23467,13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" strokeweight="1.5pt"/>
          <v:line id="Line 6228" o:spid="_x0000_s2105" style="position:absolute;visibility:visible" from="14963,13461" to="14963,14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" strokeweight="1.5pt"/>
          <v:line id="Line 6229" o:spid="_x0000_s2104" style="position:absolute;visibility:visible" from="13262,14595" to="16947,14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" strokeweight="1.5pt"/>
          <v:line id="Line 6230" o:spid="_x0000_s2103" style="position:absolute;flip:y;visibility:visible" from="13262,13744" to="16930,13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42nxwAAANw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vxBaeUYm0MtfAAAA//8DAFBLAQItABQABgAIAAAAIQDb4fbL7gAAAIUBAAATAAAAAAAA&#10;AAAAAAAAAAAAAABbQ29udGVudF9UeXBlc10ueG1sUEsBAi0AFAAGAAgAAAAhAFr0LFu/AAAAFQEA&#10;AAsAAAAAAAAAAAAAAAAAHwEAAF9yZWxzLy5yZWxzUEsBAi0AFAAGAAgAAAAhALGrjafHAAAA3AAA&#10;AA8AAAAAAAAAAAAAAAAABwIAAGRycy9kb3ducmV2LnhtbFBLBQYAAAAAAwADALcAAAD7AgAAAAA=&#10;"/>
          <v:shape id="tbxJob1" o:spid="_x0000_s2102" type="#_x0000_t202" style="position:absolute;left:13265;top:14878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" filled="f" stroked="f" strokeweight=".5pt">
            <v:textbox inset=".5mm,0,0,0">
              <w:txbxContent>
                <w:p w:rsidR="007B2F24" w:rsidRPr="0032567B" w:rsidRDefault="007B2F24" w:rsidP="006C0BEE">
                  <w:pPr>
                    <w:pStyle w:val="A8BIC"/>
                    <w:jc w:val="both"/>
                    <w:rPr>
                      <w:rFonts w:ascii="ISOCPEUR" w:hAnsi="ISOCPEUR"/>
                      <w:b w:val="0"/>
                      <w:sz w:val="20"/>
                      <w:szCs w:val="20"/>
                    </w:rPr>
                  </w:pPr>
                  <w:r w:rsidRPr="0032567B">
                    <w:rPr>
                      <w:rFonts w:ascii="ISOCPEUR" w:hAnsi="ISOCPEUR"/>
                      <w:b w:val="0"/>
                      <w:sz w:val="20"/>
                      <w:szCs w:val="20"/>
                    </w:rPr>
                    <w:t>Разработал</w:t>
                  </w:r>
                </w:p>
                <w:p w:rsidR="007B2F24" w:rsidRPr="003B1B40" w:rsidRDefault="007B2F24" w:rsidP="00F156CF"/>
              </w:txbxContent>
            </v:textbox>
          </v:shape>
          <v:shape id="tbxJob1" o:spid="_x0000_s2101" type="#_x0000_t202" style="position:absolute;left:14399;top:14878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" filled="f" stroked="f" strokeweight=".5pt">
            <v:textbox inset=".5mm,0,0,0">
              <w:txbxContent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20"/>
                    </w:rPr>
                  </w:pPr>
                </w:p>
              </w:txbxContent>
            </v:textbox>
          </v:shape>
          <v:line id="Line 6234" o:spid="_x0000_s2100" style="position:absolute;visibility:visible" from="13262,14028" to="16947,14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"/>
          <v:line id="Line 6235" o:spid="_x0000_s2099" style="position:absolute;visibility:visible" from="13262,14311" to="16930,14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"/>
          <v:shape id="Text Box 6236" o:spid="_x0000_s2098" type="#_x0000_t202" style="position:absolute;left:16947;top:14028;width:6520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<v:textbox>
              <w:txbxContent>
                <w:p w:rsidR="009F1CC1" w:rsidRPr="00502862" w:rsidRDefault="009F1CC1" w:rsidP="009F1C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ISOCPEUR" w:hAnsi="ISOCPEUR" w:cs="ISOCPEUR"/>
                      <w:i/>
                      <w:iCs/>
                      <w:color w:val="000000"/>
                    </w:rPr>
                  </w:pPr>
                  <w:r w:rsidRPr="007722C3">
                    <w:rPr>
                      <w:rFonts w:ascii="ISOCPEUR" w:hAnsi="ISOCPEUR" w:cs="ISOCPEUR"/>
                      <w:i/>
                      <w:iCs/>
                      <w:color w:val="000000"/>
                      <w:sz w:val="20"/>
                    </w:rPr>
                    <w:t>Общеобразовательная школа на 825 мест по адресу: Московская область, Городской округ ХХХХХХХХ</w:t>
                  </w:r>
                </w:p>
                <w:p w:rsidR="007B2F24" w:rsidRDefault="007B2F24" w:rsidP="009F1CC1">
                  <w:pPr>
                    <w:pStyle w:val="Twordnaim"/>
                    <w:spacing w:before="240" w:line="240" w:lineRule="auto"/>
                    <w:ind w:firstLine="0"/>
                  </w:pPr>
                </w:p>
              </w:txbxContent>
            </v:textbox>
          </v:shape>
          <v:line id="Line 6237" o:spid="_x0000_s2097" style="position:absolute;visibility:visible" from="13260,13448" to="13260,16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" strokeweight="1.5pt"/>
          <v:line id="Line 6238" o:spid="_x0000_s2096" style="position:absolute;visibility:visible" from="23462,304" to="23462,16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" strokeweight="1.5pt"/>
          <v:line id="Line 6239" o:spid="_x0000_s2095" style="position:absolute;visibility:visible" from="1426,16536" to="15069,16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" strokeweight="1.5pt"/>
          <v:shape id="tbxJob5" o:spid="_x0000_s2094" type="#_x0000_t202" style="position:absolute;left:13258;top:16238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" filled="f" stroked="f" strokeweight=".5pt">
            <v:textbox inset=".5mm,0,0,0">
              <w:txbxContent>
                <w:p w:rsidR="007B2F24" w:rsidRPr="004864C5" w:rsidRDefault="007B2F24" w:rsidP="00F156CF">
                  <w:pPr>
                    <w:pStyle w:val="Twordfami"/>
                    <w:ind w:firstLine="0"/>
                    <w:rPr>
                      <w:sz w:val="20"/>
                    </w:rPr>
                  </w:pPr>
                </w:p>
              </w:txbxContent>
            </v:textbox>
          </v:shape>
          <v:line id="Line 6242" o:spid="_x0000_s2093" style="position:absolute;visibility:visible" from="13264,15154" to="16936,15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" strokeweight=".5pt"/>
          <v:line id="Line 6243" o:spid="_x0000_s2092" style="position:absolute;visibility:visible" from="13258,15732" to="16930,15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" strokeweight=".5pt"/>
          <v:line id="Line 6244" o:spid="_x0000_s2091" style="position:absolute;visibility:visible" from="13264,15448" to="16936,15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" strokeweight=".5pt"/>
          <v:line id="Line 6245" o:spid="_x0000_s2090" style="position:absolute;visibility:visible" from="13252,15994" to="16924,15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" strokeweight=".5pt"/>
          <v:line id="Line 6246" o:spid="_x0000_s2089" style="position:absolute;visibility:visible" from="13252,16258" to="16924,16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" strokeweight=".5pt"/>
        </v:group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F24" w:rsidRPr="002126DC" w:rsidRDefault="008C010C" w:rsidP="008F3391">
    <w:pPr>
      <w:pStyle w:val="a7"/>
      <w:spacing w:line="240" w:lineRule="auto"/>
      <w:ind w:firstLine="0"/>
      <w:jc w:val="right"/>
      <w:rPr>
        <w:u w:val="single"/>
      </w:rPr>
    </w:pPr>
    <w:bookmarkStart w:id="0" w:name="_GoBack"/>
    <w:bookmarkEnd w:id="0"/>
    <w:r>
      <w:rPr>
        <w:noProof/>
        <w:u w:val="single"/>
      </w:rPr>
      <w:pict>
        <v:group id="Group 6401" o:spid="_x0000_s2049" style="position:absolute;left:0;text-align:left;margin-left:-46.2pt;margin-top:15.4pt;width:1136.75pt;height:812.9pt;z-index:251658752" coordorigin="769,318" coordsize="22735,16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">
          <v:shapetype id="_x0000_t202" coordsize="21600,21600" o:spt="202" path="m,l,21600r21600,l21600,xe">
            <v:stroke joinstyle="miter"/>
            <v:path gradientshapeok="t" o:connecttype="rect"/>
          </v:shapetype>
          <v:shape id="tbxInpo" o:spid="_x0000_s2087" type="#_x0000_t202" style="position:absolute;left:1053;top:15193;width:397;height:1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5U8IA&#10;AADaAAAADwAAAGRycy9kb3ducmV2LnhtbESPQWvCQBSE70L/w/IKvZlNcyiSZhURLFJ60Ggo3h7Z&#10;ZxLMvg3ZNUn/fVcQPA4z8w2TrSbTioF611hW8B7FIIhLqxuuFJyO2/kChPPIGlvLpOCPHKyWL7MM&#10;U21HPtCQ+0oECLsUFdTed6mUrqzJoItsRxy8i+0N+iD7SuoexwA3rUzi+EMabDgs1NjRpqbymt+M&#10;Ah3jj//9KvbDuZlonyNykX8r9fY6rT9BeJr8M/xo77SCBO5Xwg2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UjlTwgAAANoAAAAPAAAAAAAAAAAAAAAAAJgCAABkcnMvZG93&#10;bnJldi54bWxQSwUGAAAAAAQABAD1AAAAhwMAAAAA&#10;" strokeweight="1.5pt">
            <v:textbox style="layout-flow:vertical;mso-layout-flow-alt:bottom-to-top" inset="1mm,1mm,0,0">
              <w:txbxContent>
                <w:p w:rsidR="00630A5D" w:rsidRPr="009B55DC" w:rsidRDefault="00630A5D" w:rsidP="00037A47">
                  <w:pPr>
                    <w:rPr>
                      <w:rFonts w:ascii="ISOCPEUR" w:hAnsi="ISOCPEUR" w:cs="Arial"/>
                      <w:i/>
                      <w:sz w:val="22"/>
                    </w:rPr>
                  </w:pPr>
                </w:p>
              </w:txbxContent>
            </v:textbox>
          </v:shape>
          <v:shape id="Text Box 6403" o:spid="_x0000_s2086" type="#_x0000_t202" style="position:absolute;left:769;top:15193;width:283;height:1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8/CMMA&#10;AADaAAAADwAAAGRycy9kb3ducmV2LnhtbESPQWvCQBSE74X+h+UJ3pqNFURSV6mFljYHQSN6fWRf&#10;k9Ds27i7mvTfu4LgcZiZb5jFajCtuJDzjWUFkyQFQVxa3XClYF98vsxB+ICssbVMCv7Jw2r5/LTA&#10;TNuet3TZhUpECPsMFdQhdJmUvqzJoE9sRxy9X+sMhihdJbXDPsJNK1/TdCYNNhwXauzoo6byb3c2&#10;Cn6ct+tTPsGvc3FsN91xlofDSanxaHh/AxFoCI/wvf2tFUzhdiXe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8/CMMAAADaAAAADwAAAAAAAAAAAAAAAACYAgAAZHJzL2Rv&#10;d25yZXYueG1sUEsFBgAAAAAEAAQA9QAAAIgDAAAAAA==&#10;" filled="f" strokeweight="1.5pt">
            <v:textbox style="layout-flow:vertical;mso-layout-flow-alt:bottom-to-top" inset="0,0,0,0">
              <w:txbxContent>
                <w:p w:rsidR="00630A5D" w:rsidRPr="00C00AD0" w:rsidRDefault="00630A5D" w:rsidP="00037A47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Инв. № подл.</w:t>
                  </w:r>
                </w:p>
              </w:txbxContent>
            </v:textbox>
          </v:shape>
          <v:shape id="tbxInpd" o:spid="_x0000_s2085" type="#_x0000_t202" style="position:absolute;left:1053;top:13209;width:397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cEvMEA&#10;AADaAAAADwAAAGRycy9kb3ducmV2LnhtbESPQYvCMBSE7wv+h/AEb2vqIstSm4oILiIetCri7dE8&#10;22LzUppY6783C8Ieh5n5hknmvalFR62rLCuYjCMQxLnVFRcKjofV5w8I55E11pZJwZMczNPBR4Kx&#10;tg/eU5f5QgQIuxgVlN43sZQuL8mgG9uGOHhX2xr0QbaF1C0+AtzU8iuKvqXBisNCiQ0tS8pv2d0o&#10;0BFu/fn3tOsuVU+7DJFP2Uap0bBfzEB46v1/+N1eawVT+LsSboBM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3BLzBAAAA2gAAAA8AAAAAAAAAAAAAAAAAmAIAAGRycy9kb3du&#10;cmV2LnhtbFBLBQYAAAAABAAEAPUAAACGAwAAAAA=&#10;" strokeweight="1.5pt">
            <v:textbox style="layout-flow:vertical;mso-layout-flow-alt:bottom-to-top" inset="1mm,1mm,0,0">
              <w:txbxContent>
                <w:p w:rsidR="00630A5D" w:rsidRPr="009B55DC" w:rsidRDefault="00630A5D" w:rsidP="00037A47">
                  <w:pPr>
                    <w:rPr>
                      <w:rFonts w:ascii="ISOCPEUR" w:hAnsi="ISOCPEUR" w:cs="Arial"/>
                      <w:i/>
                      <w:sz w:val="22"/>
                    </w:rPr>
                  </w:pPr>
                </w:p>
              </w:txbxContent>
            </v:textbox>
          </v:shape>
          <v:shape id="Text Box 6405" o:spid="_x0000_s2084" type="#_x0000_t202" style="position:absolute;left:769;top:13209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5s2L0A&#10;AADaAAAADwAAAGRycy9kb3ducmV2LnhtbESPSwvCMBCE74L/IazgTVMFRapRRBAUPPjC89JsH9hs&#10;ahNr/fdGEDwOM/MNs1i1phQN1a6wrGA0jEAQJ1YXnCm4XraDGQjnkTWWlknBmxyslt3OAmNtX3yi&#10;5uwzESDsYlSQe1/FUrokJ4NuaCvi4KW2NuiDrDOpa3wFuCnlOIqm0mDBYSHHijY5Jffz0yg4NPsH&#10;czoeGZ6V0f22Tq09Nkr1e+16DsJT6//hX3unFUzgeyXcALn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e5s2L0AAADaAAAADwAAAAAAAAAAAAAAAACYAgAAZHJzL2Rvd25yZXYu&#10;eG1sUEsFBgAAAAAEAAQA9QAAAIIDAAAAAA==&#10;" strokeweight="1.5pt">
            <v:textbox style="layout-flow:vertical;mso-layout-flow-alt:bottom-to-top" inset="0,0,0,0">
              <w:txbxContent>
                <w:p w:rsidR="00630A5D" w:rsidRPr="00C00AD0" w:rsidRDefault="00630A5D" w:rsidP="00037A47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Подп. и дата</w:t>
                  </w:r>
                </w:p>
                <w:p w:rsidR="00630A5D" w:rsidRDefault="00630A5D" w:rsidP="00037A47"/>
              </w:txbxContent>
            </v:textbox>
          </v:shape>
          <v:shape id="tbxInvz" o:spid="_x0000_s2083" type="#_x0000_t202" style="position:absolute;left:1053;top:11791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k/UMIA&#10;AADaAAAADwAAAGRycy9kb3ducmV2LnhtbESPQWuDQBSE74H+h+UVeotrc5BgXSUUWkLoIbGR0tvD&#10;fVWJ+1bcjZp/ny0Uehxm5hsmKxbTi4lG11lW8BzFIIhrqztuFJw/39ZbEM4ja+wtk4IbOSjyh1WG&#10;qbYzn2gqfSMChF2KClrvh1RKV7dk0EV2IA7ejx0N+iDHRuoR5wA3vdzEcSINdhwWWhzotaX6Ul6N&#10;Ah3jh/96r47Td7fQsUTkqjwo9fS47F5AeFr8f/ivvdcKEvi9Em6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aT9QwgAAANoAAAAPAAAAAAAAAAAAAAAAAJgCAABkcnMvZG93&#10;bnJldi54bWxQSwUGAAAAAAQABAD1AAAAhwMAAAAA&#10;" strokeweight="1.5pt">
            <v:textbox style="layout-flow:vertical;mso-layout-flow-alt:bottom-to-top" inset="1mm,1mm,0,0">
              <w:txbxContent>
                <w:p w:rsidR="00630A5D" w:rsidRPr="009B55DC" w:rsidRDefault="00630A5D" w:rsidP="00037A47">
                  <w:pPr>
                    <w:rPr>
                      <w:rFonts w:ascii="ISOCPEUR" w:hAnsi="ISOCPEUR" w:cs="Arial"/>
                      <w:i/>
                      <w:sz w:val="22"/>
                    </w:rPr>
                  </w:pPr>
                </w:p>
              </w:txbxContent>
            </v:textbox>
          </v:shape>
          <v:shape id="Text Box 6407" o:spid="_x0000_s2082" type="#_x0000_t202" style="position:absolute;left:769;top:11791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BXNL0A&#10;AADaAAAADwAAAGRycy9kb3ducmV2LnhtbESPSwvCMBCE74L/IazgTVM9qFSjiCAoePCF56XZPrDZ&#10;1CbW+u+NIHgcZuYbZrFqTSkaql1hWcFoGIEgTqwuOFNwvWwHMxDOI2ssLZOCNzlYLbudBcbavvhE&#10;zdlnIkDYxagg976KpXRJTgbd0FbEwUttbdAHWWdS1/gKcFPKcRRNpMGCw0KOFW1ySu7np1FwaPYP&#10;5nQ8Mjwro/ttnVp7bJTq99r1HISn1v/Dv/ZOK5jC90q4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nBXNL0AAADaAAAADwAAAAAAAAAAAAAAAACYAgAAZHJzL2Rvd25yZXYu&#10;eG1sUEsFBgAAAAAEAAQA9QAAAIIDAAAAAA==&#10;" strokeweight="1.5pt">
            <v:textbox style="layout-flow:vertical;mso-layout-flow-alt:bottom-to-top" inset="0,0,0,0">
              <w:txbxContent>
                <w:p w:rsidR="00630A5D" w:rsidRPr="00C00AD0" w:rsidRDefault="00630A5D" w:rsidP="00037A47">
                  <w:pPr>
                    <w:pStyle w:val="A8BIC"/>
                    <w:jc w:val="left"/>
                    <w:rPr>
                      <w:rFonts w:ascii="ISOCPEUR" w:hAnsi="ISOCPEUR"/>
                      <w:b w:val="0"/>
                      <w:sz w:val="22"/>
                      <w:szCs w:val="20"/>
                    </w:rPr>
                  </w:pPr>
                  <w:proofErr w:type="spellStart"/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Взам</w:t>
                  </w:r>
                  <w:proofErr w:type="spellEnd"/>
                  <w:r w:rsidRPr="00C00AD0">
                    <w:rPr>
                      <w:rFonts w:ascii="ISOCPEUR" w:hAnsi="ISOCPEUR"/>
                      <w:b w:val="0"/>
                      <w:sz w:val="22"/>
                      <w:szCs w:val="20"/>
                    </w:rPr>
                    <w:t>. инв. №</w:t>
                  </w:r>
                </w:p>
              </w:txbxContent>
            </v:textbox>
          </v:shape>
          <v:line id="Line 6408" o:spid="_x0000_s2081" style="position:absolute;visibility:visible" from="1449,322" to="1449,11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<v:line id="Line 6409" o:spid="_x0000_s2080" style="position:absolute;visibility:visible" from="1438,318" to="23504,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1DSsIAAADaAAAADwAAAGRycy9kb3ducmV2LnhtbESPQWvCQBSE74L/YXmCN920QtHUVYpg&#10;Lb01iuDtkX0mabJv4+5G03/fFQSPw8x8wyzXvWnElZyvLCt4mSYgiHOrKy4UHPbbyRyED8gaG8uk&#10;4I88rFfDwRJTbW/8Q9csFCJC2KeooAyhTaX0eUkG/dS2xNE7W2cwROkKqR3eItw08jVJ3qTBiuNC&#10;iS1tSsrrrDMKjl3Gp9966xrsPne78/FS+9m3UuNR//EOIlAfnuFH+0srWMD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+1DSsIAAADaAAAADwAAAAAAAAAAAAAA&#10;AAChAgAAZHJzL2Rvd25yZXYueG1sUEsFBgAAAAAEAAQA+QAAAJADAAAAAA==&#10;" strokeweight="1.5pt"/>
          <v:line id="Line 6410" o:spid="_x0000_s2079" style="position:absolute;visibility:visible" from="1442,16575" to="23482,16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<v:line id="Line 6411" o:spid="_x0000_s2078" style="position:absolute;visibility:visible" from="23492,333" to="23492,16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<v:group id="Group 6412" o:spid="_x0000_s2050" style="position:absolute;left:13290;top:15723;width:10201;height:849" coordorigin="13314,15723" coordsize="10201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<v:shape id="Text Box 6413" o:spid="_x0000_s2077" type="#_x0000_t202" style="position:absolute;left:22963;top:15731;width:552;height:3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PM8QA&#10;AADbAAAADwAAAGRycy9kb3ducmV2LnhtbESPQYvCMBCF78L+hzALe9NUF0SqUUQQlvUgdj3obWjG&#10;pthMapPa+u+NIOxthvfmfW8Wq95W4k6NLx0rGI8SEMS50yUXCo5/2+EMhA/IGivHpOBBHlbLj8EC&#10;U+06PtA9C4WIIexTVGBCqFMpfW7Ioh+5mjhqF9dYDHFtCqkb7GK4reQkSabSYsmRYLCmjaH8mrU2&#10;Qrb2bHaHWZe1+91j8ttObyd9U+rrs1/PQQTqw7/5ff2jY/1veP0SB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iDzPEAAAA2wAAAA8AAAAAAAAAAAAAAAAAmAIAAGRycy9k&#10;b3ducmV2LnhtbFBLBQYAAAAABAAEAPUAAACJAwAAAAA=&#10;" filled="f" strokeweight="1.5pt">
              <v:textbox inset="0,1mm,0,0">
                <w:txbxContent>
                  <w:p w:rsidR="00630A5D" w:rsidRPr="008E66C5" w:rsidRDefault="00630A5D" w:rsidP="00037A47">
                    <w:pPr>
                      <w:pStyle w:val="Twordlitlistlistov"/>
                      <w:ind w:firstLine="0"/>
                      <w:rPr>
                        <w:sz w:val="20"/>
                        <w:szCs w:val="20"/>
                      </w:rPr>
                    </w:pPr>
                    <w:r w:rsidRPr="008E66C5">
                      <w:rPr>
                        <w:sz w:val="20"/>
                        <w:szCs w:val="20"/>
                      </w:rPr>
                      <w:t>Лист</w:t>
                    </w:r>
                  </w:p>
                  <w:p w:rsidR="00630A5D" w:rsidRDefault="00630A5D" w:rsidP="00037A4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tbxOboz" o:spid="_x0000_s2076" type="#_x0000_t202" style="position:absolute;left:17053;top:15955;width:5839;height: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0l9cEA&#10;AADbAAAADwAAAGRycy9kb3ducmV2LnhtbERPzWrCQBC+C32HZQq96SZSikTXoILSgz3U9gGG7JiN&#10;ZmfD7tYkPn23UPA2H9/vrMrBtuJGPjSOFeSzDARx5XTDtYLvr/10ASJEZI2tY1IwUoBy/TRZYaFd&#10;z590O8VapBAOBSowMXaFlKEyZDHMXEecuLPzFmOCvpbaY5/CbSvnWfYmLTacGgx2tDNUXU8/VoG9&#10;53d/RLSXwzjHvhvN4eO4VerledgsQUQa4kP8737Xaf4r/P2SDp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9JfXBAAAA2wAAAA8AAAAAAAAAAAAAAAAAmAIAAGRycy9kb3du&#10;cmV2LnhtbFBLBQYAAAAABAAEAPUAAACGAwAAAAA=&#10;" filled="f" stroked="f">
              <v:textbox inset=",0,,0">
                <w:txbxContent>
                  <w:p w:rsidR="00834F33" w:rsidRPr="005521B5" w:rsidRDefault="00834F33" w:rsidP="00834F33">
                    <w:pPr>
                      <w:autoSpaceDE w:val="0"/>
                      <w:autoSpaceDN w:val="0"/>
                      <w:adjustRightInd w:val="0"/>
                      <w:spacing w:line="240" w:lineRule="auto"/>
                      <w:ind w:firstLine="0"/>
                      <w:jc w:val="center"/>
                      <w:rPr>
                        <w:b/>
                        <w:szCs w:val="24"/>
                      </w:rPr>
                    </w:pPr>
                    <w:r w:rsidRPr="007722C3">
                      <w:rPr>
                        <w:rFonts w:ascii="ISOCPEUR" w:hAnsi="ISOCPEUR" w:cs="ISOCPEUR"/>
                        <w:i/>
                        <w:iCs/>
                        <w:color w:val="000000"/>
                      </w:rPr>
                      <w:t>XX123456-78</w:t>
                    </w:r>
                    <w:r>
                      <w:rPr>
                        <w:rFonts w:ascii="ISOCPEUR" w:hAnsi="ISOCPEUR" w:cs="ISOCPEUR"/>
                        <w:i/>
                        <w:iCs/>
                        <w:color w:val="000000"/>
                      </w:rPr>
                      <w:t>-</w:t>
                    </w:r>
                    <w:r>
                      <w:rPr>
                        <w:rFonts w:ascii="ISOCPEUR" w:hAnsi="ISOCPEUR" w:cs="ISOCPEUR"/>
                        <w:i/>
                        <w:iCs/>
                        <w:color w:val="000000"/>
                        <w:szCs w:val="24"/>
                      </w:rPr>
                      <w:t>СОТ</w:t>
                    </w:r>
                    <w:r w:rsidRPr="005521B5">
                      <w:rPr>
                        <w:rFonts w:ascii="ISOCPEUR" w:hAnsi="ISOCPEUR" w:cs="ISOCPEUR"/>
                        <w:i/>
                        <w:iCs/>
                        <w:color w:val="000000"/>
                        <w:szCs w:val="24"/>
                      </w:rPr>
                      <w:t>.КЖ</w:t>
                    </w:r>
                  </w:p>
                  <w:p w:rsidR="00630A5D" w:rsidRPr="00446B16" w:rsidRDefault="00630A5D" w:rsidP="00037A47">
                    <w:pPr>
                      <w:pStyle w:val="Twordoboz"/>
                      <w:spacing w:line="240" w:lineRule="auto"/>
                      <w:ind w:firstLine="0"/>
                      <w:rPr>
                        <w:b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line id="Line 6415" o:spid="_x0000_s2075" style="position:absolute;visibility:visible" from="13314,15729" to="22952,15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39sIAAADbAAAADwAAAGRycy9kb3ducmV2LnhtbERPS2vCQBC+F/oflin0VjdaLCW6CVLw&#10;gTfTIvQ2ZMckJjub7m40/nu3UOhtPr7nLPPRdOJCzjeWFUwnCQji0uqGKwVfn+uXdxA+IGvsLJOC&#10;G3nIs8eHJabaXvlAlyJUIoawT1FBHUKfSunLmgz6ie2JI3eyzmCI0FVSO7zGcNPJWZK8SYMNx4Ya&#10;e/qoqWyLwSg4DgV/n9u163DYbLen40/rX/dKPT+NqwWIQGP4F/+5dzrOn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K39sIAAADbAAAADwAAAAAAAAAAAAAA&#10;AAChAgAAZHJzL2Rvd25yZXYueG1sUEsFBgAAAAAEAAQA+QAAAJADAAAAAA==&#10;" strokeweight="1.5pt"/>
            <v:shape id="Text Box 6416" o:spid="_x0000_s2074" type="#_x0000_t202" style="position:absolute;left:22963;top:16122;width:550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Wsq8MA&#10;AADbAAAADwAAAGRycy9kb3ducmV2LnhtbESPQYvCMBCF7wv+hzDC3tZUD0WqUUQQRA+L1cPubWjG&#10;pthMapPa+u+NsLC3Gd6b971Zrgdbiwe1vnKsYDpJQBAXTldcKricd19zED4ga6wdk4IneVivRh9L&#10;zLTr+USPPJQihrDPUIEJocmk9IUhi37iGuKoXV1rMcS1LaVusY/htpazJEmlxYojwWBDW0PFLe9s&#10;hOzsrzme5n3efR+fs0OX3n/0XanP8bBZgAg0hH/z3/Vex/opvH+JA8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Wsq8MAAADbAAAADwAAAAAAAAAAAAAAAACYAgAAZHJzL2Rv&#10;d25yZXYueG1sUEsFBgAAAAAEAAQA9QAAAIgDAAAAAA==&#10;" filled="f" strokeweight="1.5pt">
              <v:textbox inset="0,1mm,0,0">
                <w:txbxContent>
                  <w:p w:rsidR="00630A5D" w:rsidRPr="00F159F4" w:rsidRDefault="00630A5D" w:rsidP="00037A47">
                    <w:pPr>
                      <w:pStyle w:val="Twordlitlistlistov"/>
                      <w:ind w:firstLine="0"/>
                    </w:pPr>
                  </w:p>
                  <w:p w:rsidR="00630A5D" w:rsidRPr="00511381" w:rsidRDefault="00630A5D" w:rsidP="00037A47">
                    <w:pPr>
                      <w:pStyle w:val="Twordlitlistlistov"/>
                      <w:ind w:firstLine="0"/>
                    </w:pPr>
                  </w:p>
                  <w:p w:rsidR="00630A5D" w:rsidRPr="009B55DC" w:rsidRDefault="00630A5D" w:rsidP="00037A47">
                    <w:pPr>
                      <w:pStyle w:val="Twordlitlistlistov"/>
                      <w:ind w:firstLine="0"/>
                    </w:pPr>
                  </w:p>
                  <w:p w:rsidR="00630A5D" w:rsidRPr="002126DC" w:rsidRDefault="00630A5D" w:rsidP="00037A47"/>
                </w:txbxContent>
              </v:textbox>
            </v:shape>
            <v:group id="Group 6417" o:spid="_x0000_s2051" style="position:absolute;left:13314;top:15723;width:3686;height:849" coordorigin="13050,15723" coordsize="3686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 id="tbxIzme" o:spid="_x0000_s2073" type="#_x0000_t202" style="position:absolute;left:13063;top:16012;width:565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G40cMA&#10;AADbAAAADwAAAGRycy9kb3ducmV2LnhtbESPQW/CMAyF70j7D5En7QYp24RQR4rQpkm7Drhw8xrT&#10;lDZOaQKEfz8fJu1m6z2/93m1zr5XVxpjG9jAfFaAIq6DbbkxsN99TpegYkK22AcmA3eKsK4eJiss&#10;bbjxN123qVESwrFEAy6lodQ61o48xlkYiEU7htFjknVstB3xJuG+189FsdAeW5YGhwO9O6q77cUb&#10;yKf7x/zleKB0GV47h7vzTz6cjXl6zJs3UIly+jf/XX9ZwRdY+UUG0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G40cMAAADbAAAADwAAAAAAAAAAAAAAAACYAgAAZHJzL2Rv&#10;d25yZXYueG1sUEsFBgAAAAAEAAQA9QAAAIgDAAAAAA==&#10;" filled="f" strokeweight=".5pt">
                <v:textbox inset="0,.5mm,0,0">
                  <w:txbxContent>
                    <w:p w:rsidR="00630A5D" w:rsidRPr="009B55DC" w:rsidRDefault="00630A5D" w:rsidP="00037A47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shape id="Text Box 6419" o:spid="_x0000_s2072" type="#_x0000_t202" style="position:absolute;left:13063;top:16291;width:565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0dSsEA&#10;AADbAAAADwAAAGRycy9kb3ducmV2LnhtbERPPW/CMBDdK/EfrKvUrTi0VQUBg1ARUtcCC9sRH3FK&#10;fE5iJzH/vq5Uqds9vc9bbaKtxUCdrxwrmE0zEMSF0xWXCk7H/fMchA/IGmvHpOBOHjbrycMKc+1G&#10;/qLhEEqRQtjnqMCE0ORS+sKQRT91DXHirq6zGBLsSqk7HFO4reVLlr1LixWnBoMNfRgqbofeKojf&#10;993s9Xqm0DdvN4PH9hLPrVJPj3G7BBEohn/xn/tTp/kL+P0lHSD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tHUrBAAAA2wAAAA8AAAAAAAAAAAAAAAAAmAIAAGRycy9kb3du&#10;cmV2LnhtbFBLBQYAAAAABAAEAPUAAACGAwAAAAA=&#10;" filled="f" strokeweight=".5pt">
                <v:textbox inset="0,.5mm,0,0">
                  <w:txbxContent>
                    <w:p w:rsidR="00630A5D" w:rsidRDefault="00630A5D" w:rsidP="00037A47">
                      <w:pPr>
                        <w:pStyle w:val="Twordizme"/>
                      </w:pPr>
                      <w:r w:rsidRPr="005D266D">
                        <w:rPr>
                          <w:rFonts w:cs="Arial"/>
                          <w:sz w:val="22"/>
                        </w:rPr>
                        <w:t>И</w:t>
                      </w:r>
                      <w:r>
                        <w:t>зм.</w:t>
                      </w:r>
                    </w:p>
                  </w:txbxContent>
                </v:textbox>
              </v:shape>
              <v:shape id="tbxIzmk" o:spid="_x0000_s2071" type="#_x0000_t202" style="position:absolute;left:13628;top:16012;width:565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t+asAA&#10;AADbAAAADwAAAGRycy9kb3ducmV2LnhtbERPPU/DMBDdkfgP1lVio05KhVCoE1VUlVhpWbod8TUO&#10;ic9p7DbOv68HJMan972pou3FjUbfOlaQLzMQxLXTLTcKvo/75zcQPiBr7B2Tgpk8VOXjwwYL7Sb+&#10;otshNCKFsC9QgQlhKKT0tSGLfukG4sSd3WgxJDg2Uo84pXDby1WWvUqLLacGgwN9GKq7w9UqiL/z&#10;Ln85nyhch3Vn8Hj5iaeLUk+LuH0HESiGf/Gf+1MrWKX16Uv6AbK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zt+asAAAADbAAAADwAAAAAAAAAAAAAAAACYAgAAZHJzL2Rvd25y&#10;ZXYueG1sUEsFBgAAAAAEAAQA9QAAAIUDAAAAAA==&#10;" filled="f" strokeweight=".5pt">
                <v:textbox inset="0,.5mm,0,0">
                  <w:txbxContent>
                    <w:p w:rsidR="00630A5D" w:rsidRDefault="00630A5D" w:rsidP="00037A47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shape id="Text Box 6421" o:spid="_x0000_s2070" type="#_x0000_t202" style="position:absolute;left:13628;top:16291;width:565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fb8cEA&#10;AADbAAAADwAAAGRycy9kb3ducmV2LnhtbESPQYvCMBSE7wv+h/AEb2taXRapRhFlYa/qXrw9m2dT&#10;bV5qEzX+e7MgeBxm5htmtoi2ETfqfO1YQT7MQBCXTtdcKfjb/XxOQPiArLFxTAoe5GEx733MsNDu&#10;zhu6bUMlEoR9gQpMCG0hpS8NWfRD1xIn7+g6iyHJrpK6w3uC20aOsuxbWqw5LRhsaWWoPG+vVkE8&#10;Pdb5+LincG2/zgZ3l0PcX5Qa9ONyCiJQDO/wq/2rFYxy+P+Sfo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32/HBAAAA2wAAAA8AAAAAAAAAAAAAAAAAmAIAAGRycy9kb3du&#10;cmV2LnhtbFBLBQYAAAAABAAEAPUAAACGAwAAAAA=&#10;" filled="f" strokeweight=".5pt">
                <v:textbox inset="0,.5mm,0,0">
                  <w:txbxContent>
                    <w:p w:rsidR="00630A5D" w:rsidRDefault="00630A5D" w:rsidP="00037A47">
                      <w:pPr>
                        <w:pStyle w:val="Twordizme"/>
                      </w:pPr>
                      <w:proofErr w:type="spellStart"/>
                      <w:r>
                        <w:t>Кол.уч</w:t>
                      </w:r>
                      <w:proofErr w:type="spellEnd"/>
                    </w:p>
                  </w:txbxContent>
                </v:textbox>
              </v:shape>
              <v:shape id="tbxNdoc" o:spid="_x0000_s2069" type="#_x0000_t202" style="position:absolute;left:14749;top:16011;width:565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VFhsEA&#10;AADbAAAADwAAAGRycy9kb3ducmV2LnhtbESPQYvCMBSE7wv+h/AEb2tqXRapRhFlYa/qXrw9m2dT&#10;bV5qEzX+e7MgeBxm5htmtoi2ETfqfO1YwWiYgSAuna65UvC3+/mcgPABWWPjmBQ8yMNi3vuYYaHd&#10;nTd024ZKJAj7AhWYENpCSl8asuiHriVO3tF1FkOSXSV1h/cEt43Ms+xbWqw5LRhsaWWoPG+vVkE8&#10;Pdaj8XFP4dp+nQ3uLoe4vyg16MflFESgGN7hV/tXK8hz+P+Sfo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lRYbBAAAA2wAAAA8AAAAAAAAAAAAAAAAAmAIAAGRycy9kb3du&#10;cmV2LnhtbFBLBQYAAAAABAAEAPUAAACGAwAAAAA=&#10;" filled="f" strokeweight=".5pt">
                <v:textbox inset="0,.5mm,0,0">
                  <w:txbxContent>
                    <w:p w:rsidR="00630A5D" w:rsidRPr="009B55DC" w:rsidRDefault="00630A5D" w:rsidP="00037A47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shape id="Text Box 6423" o:spid="_x0000_s2068" type="#_x0000_t202" style="position:absolute;left:15323;top:16012;width:847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ngHcAA&#10;AADbAAAADwAAAGRycy9kb3ducmV2LnhtbESPQYvCMBSE74L/ITzBm6bqsizVKKIIXtW9eHvbPJtq&#10;81KbqPHfmwXB4zAz3zCzRbS1uFPrK8cKRsMMBHHhdMWlgt/DZvADwgdkjbVjUvAkD4t5tzPDXLsH&#10;7+i+D6VIEPY5KjAhNLmUvjBk0Q9dQ5y8k2sthiTbUuoWHwluaznOsm9pseK0YLChlaHisr9ZBfH8&#10;XI8mpyOFW/N1MXi4/sXjVal+Ly6nIALF8Am/21utYDyB/y/pB8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+ngHcAAAADbAAAADwAAAAAAAAAAAAAAAACYAgAAZHJzL2Rvd25y&#10;ZXYueG1sUEsFBgAAAAAEAAQA9QAAAIUDAAAAAA==&#10;" filled="f" strokeweight=".5pt">
                <v:textbox inset="0,.5mm,0,0">
                  <w:txbxContent>
                    <w:p w:rsidR="00630A5D" w:rsidRDefault="00630A5D" w:rsidP="00037A47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shape id="Text Box 6424" o:spid="_x0000_s2067" type="#_x0000_t202" style="position:absolute;left:15323;top:16291;width:847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B4acIA&#10;AADbAAAADwAAAGRycy9kb3ducmV2LnhtbESPS4sCMRCE74L/IfSCN834QJbRKIvLglcfl7n1TtrJ&#10;6KQzTqLGf2+EhT0WVfUVtVxH24g7db52rGA8ykAQl07XXCk4Hn6GnyB8QNbYOCYFT/KwXvV7S8y1&#10;e/CO7vtQiQRhn6MCE0KbS+lLQxb9yLXEyTu5zmJIsquk7vCR4LaRkyybS4s1pwWDLW0MlZf9zSqI&#10;5+f3eHoqKNza2cXg4fobi6tSg4/4tQARKIb/8F97qxVMZvD+k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HhpwgAAANsAAAAPAAAAAAAAAAAAAAAAAJgCAABkcnMvZG93&#10;bnJldi54bWxQSwUGAAAAAAQABAD1AAAAhwMAAAAA&#10;" filled="f" strokeweight=".5pt">
                <v:textbox inset="0,.5mm,0,0">
                  <w:txbxContent>
                    <w:p w:rsidR="00630A5D" w:rsidRPr="008E66C5" w:rsidRDefault="00630A5D" w:rsidP="00037A47">
                      <w:pPr>
                        <w:pStyle w:val="Twordizme"/>
                        <w:ind w:firstLine="0"/>
                        <w:rPr>
                          <w:sz w:val="20"/>
                        </w:rPr>
                      </w:pPr>
                      <w:r w:rsidRPr="008E66C5">
                        <w:rPr>
                          <w:sz w:val="20"/>
                        </w:rPr>
                        <w:t>Подп.</w:t>
                      </w:r>
                    </w:p>
                    <w:p w:rsidR="00630A5D" w:rsidRPr="009B55DC" w:rsidRDefault="00630A5D" w:rsidP="00037A47"/>
                  </w:txbxContent>
                </v:textbox>
              </v:shape>
              <v:shape id="tbxIzmd" o:spid="_x0000_s2066" type="#_x0000_t202" style="position:absolute;left:16171;top:16012;width:565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zd8sMA&#10;AADbAAAADwAAAGRycy9kb3ducmV2LnhtbESPwW7CMBBE75X6D9ZW6q04UFpVKQZVRUhcgV64beMl&#10;TonXIXYS5+8xElKPo5l5o1msoq1FT62vHCuYTjIQxIXTFZcKfg6blw8QPiBrrB2TgpE8rJaPDwvM&#10;tRt4R/0+lCJB2OeowITQ5FL6wpBFP3ENcfJOrrUYkmxLqVscEtzWcpZl79JixWnBYEPfhorzvrMK&#10;4t+4nr6ejhS6Zn42eLj8xuNFqeen+PUJIlAM/+F7e6sVzN7g9iX9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zd8sMAAADbAAAADwAAAAAAAAAAAAAAAACYAgAAZHJzL2Rv&#10;d25yZXYueG1sUEsFBgAAAAAEAAQA9QAAAIgDAAAAAA==&#10;" filled="f" strokeweight=".5pt">
                <v:textbox inset="0,.5mm,0,0">
                  <w:txbxContent>
                    <w:p w:rsidR="00630A5D" w:rsidRPr="009B55DC" w:rsidRDefault="00630A5D" w:rsidP="00037A47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shape id="Text Box 6426" o:spid="_x0000_s2065" type="#_x0000_t202" style="position:absolute;left:16171;top:16291;width:565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5DhcEA&#10;AADbAAAADwAAAGRycy9kb3ducmV2LnhtbESPQYvCMBSE78L+h/CEvWmqKyJdo8iKsNdVL709m2fT&#10;tXmpTdT4740geBxm5htmvoy2EVfqfO1YwWiYgSAuna65UrDfbQYzED4ga2wck4I7eVguPnpzzLW7&#10;8R9dt6ESCcI+RwUmhDaX0peGLPqha4mTd3SdxZBkV0nd4S3BbSPHWTaVFmtOCwZb+jFUnrYXqyD+&#10;39ejr2NB4dJOTgZ350Mszkp99uPqG0SgGN7hV/tXKxhP4fkl/Q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eQ4XBAAAA2wAAAA8AAAAAAAAAAAAAAAAAmAIAAGRycy9kb3du&#10;cmV2LnhtbFBLBQYAAAAABAAEAPUAAACGAwAAAAA=&#10;" filled="f" strokeweight=".5pt">
                <v:textbox inset="0,.5mm,0,0">
                  <w:txbxContent>
                    <w:p w:rsidR="00630A5D" w:rsidRPr="008E66C5" w:rsidRDefault="00630A5D" w:rsidP="00037A47">
                      <w:pPr>
                        <w:pStyle w:val="Twordizme"/>
                        <w:ind w:firstLine="0"/>
                        <w:rPr>
                          <w:sz w:val="20"/>
                        </w:rPr>
                      </w:pPr>
                      <w:r w:rsidRPr="008E66C5">
                        <w:rPr>
                          <w:sz w:val="20"/>
                        </w:rPr>
                        <w:t>Дата</w:t>
                      </w:r>
                    </w:p>
                  </w:txbxContent>
                </v:textbox>
              </v:shape>
              <v:line id="Line 6427" o:spid="_x0000_s2064" style="position:absolute;visibility:visible" from="13628,15731" to="13628,16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BGp8MAAADb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TD7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gRqfDAAAA2wAAAA8AAAAAAAAAAAAA&#10;AAAAoQIAAGRycy9kb3ducmV2LnhtbFBLBQYAAAAABAAEAPkAAACRAwAAAAA=&#10;" strokeweight="1.5pt"/>
              <v:line id="Line 6428" o:spid="_x0000_s2063" style="position:absolute;visibility:visible" from="14193,15731" to="14193,16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/S1cEAAADb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Uam76k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P9LVwQAAANsAAAAPAAAAAAAAAAAAAAAA&#10;AKECAABkcnMvZG93bnJldi54bWxQSwUGAAAAAAQABAD5AAAAjwMAAAAA&#10;" strokeweight="1.5pt"/>
              <v:line id="Line 6429" o:spid="_x0000_s2062" style="position:absolute;visibility:visible" from="15323,15731" to="15323,16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N3Ts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z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zd07DAAAA2wAAAA8AAAAAAAAAAAAA&#10;AAAAoQIAAGRycy9kb3ducmV2LnhtbFBLBQYAAAAABAAEAPkAAACRAwAAAAA=&#10;" strokeweight="1.5pt"/>
              <v:line id="Line 6430" o:spid="_x0000_s2061" style="position:absolute;visibility:visible" from="16171,15731" to="16171,16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BIDr8AAADbAAAADwAAAGRycy9kb3ducmV2LnhtbERPTYvCMBC9C/sfwix401QFWbpGEcFV&#10;vNkVYW9DM7a1zaSbpFr/vTkIHh/ve7HqTSNu5HxlWcFknIAgzq2uuFBw+t2OvkD4gKyxsUwKHuRh&#10;tfwYLDDV9s5HumWhEDGEfYoKyhDaVEqfl2TQj21LHLmLdQZDhK6Q2uE9hptGTpNkLg1WHBtKbGlT&#10;Ul5nnVFw7jL+u9Zb12D3s9tdzv+1nx2UGn72628QgfrwFr/ce61gFtfHL/E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ZBIDr8AAADbAAAADwAAAAAAAAAAAAAAAACh&#10;AgAAZHJzL2Rvd25yZXYueG1sUEsFBgAAAAAEAAQA+QAAAI0DAAAAAA==&#10;" strokeweight="1.5pt"/>
              <v:line id="Line 6431" o:spid="_x0000_s2060" style="position:absolute;visibility:visible" from="16736,15731" to="16736,16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tlcMAAADbAAAADwAAAGRycy9kb3ducmV2LnhtbESPQWvCQBSE7wX/w/IEb3VjhVKiq4hg&#10;ld5MRfD2yD6TmOzbuLvR9N+7BcHjMDPfMPNlbxpxI+crywom4wQEcW51xYWCw+/m/QuED8gaG8uk&#10;4I88LBeDtzmm2t55T7csFCJC2KeooAyhTaX0eUkG/di2xNE7W2cwROkKqR3eI9w08iNJPqXBiuNC&#10;iS2tS8rrrDMKjl3Gp0u9cQ1239vt+Xit/fRHqdGwX81ABOrDK/xs77SC6QT+v8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c7ZXDAAAA2wAAAA8AAAAAAAAAAAAA&#10;AAAAoQIAAGRycy9kb3ducmV2LnhtbFBLBQYAAAAABAAEAPkAAACRAwAAAAA=&#10;" strokeweight="1.5pt"/>
              <v:line id="Line 6432" o:spid="_x0000_s2059" style="position:absolute;visibility:visible" from="13063,16291" to="16735,1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5z4s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zK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Oc+LDAAAA2wAAAA8AAAAAAAAAAAAA&#10;AAAAoQIAAGRycy9kb3ducmV2LnhtbFBLBQYAAAAABAAEAPkAAACRAwAAAAA=&#10;" strokeweight="1.5pt"/>
              <v:shape id="tbxIzml" o:spid="_x0000_s2058" type="#_x0000_t202" style="position:absolute;left:14193;top:16012;width:565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B2wMEA&#10;AADbAAAADwAAAGRycy9kb3ducmV2LnhtbESPQYvCMBSE7wv+h/AEb2vqdlmkGkWUBa/qXrw9m2dT&#10;bV5qEzX+e7MgeBxm5htmOo+2ETfqfO1YwWiYgSAuna65UvC3+/0cg/ABWWPjmBQ8yMN81vuYYqHd&#10;nTd024ZKJAj7AhWYENpCSl8asuiHriVO3tF1FkOSXSV1h/cEt438yrIfabHmtGCwpaWh8ry9WgXx&#10;9FiN8uOewrX9PhvcXQ5xf1Fq0I+LCYhAMbzDr/ZaK8hz+P+SfoC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wdsDBAAAA2wAAAA8AAAAAAAAAAAAAAAAAmAIAAGRycy9kb3du&#10;cmV2LnhtbFBLBQYAAAAABAAEAPUAAACGAwAAAAA=&#10;" filled="f" strokeweight=".5pt">
                <v:textbox inset="0,.5mm,0,0">
                  <w:txbxContent>
                    <w:p w:rsidR="00630A5D" w:rsidRDefault="00630A5D" w:rsidP="00037A47">
                      <w:pPr>
                        <w:pStyle w:val="Twordizme"/>
                        <w:ind w:firstLine="0"/>
                      </w:pPr>
                    </w:p>
                  </w:txbxContent>
                </v:textbox>
              </v:shape>
              <v:line id="Line 6434" o:spid="_x0000_s2057" style="position:absolute;visibility:visible" from="14758,15731" to="14758,16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tODcMAAADbAAAADwAAAGRycy9kb3ducmV2LnhtbESPQWvCQBSE7wX/w/IEb3VjLUWiq4ig&#10;lt6MInh7ZJ9JTPZturvR9N+7hUKPw8x8wyxWvWnEnZyvLCuYjBMQxLnVFRcKTsft6wyED8gaG8uk&#10;4Ic8rJaDlwWm2j74QPcsFCJC2KeooAyhTaX0eUkG/di2xNG7WmcwROkKqR0+Itw08i1JPqTBiuNC&#10;iS1tSsrrrDMKzl3Gl1u9dQ12u/3+ev6u/fRLqdGwX89BBOrDf/iv/akVTN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rTg3DAAAA2wAAAA8AAAAAAAAAAAAA&#10;AAAAoQIAAGRycy9kb3ducmV2LnhtbFBLBQYAAAAABAAEAPkAAACRAwAAAAA=&#10;" strokeweight="1.5pt"/>
              <v:shape id="Text Box 6435" o:spid="_x0000_s2056" type="#_x0000_t202" style="position:absolute;left:14752;top:16292;width:567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cPcQA&#10;AADbAAAADwAAAGRycy9kb3ducmV2LnhtbESPQWsCMRSE74L/ITzBW82qq+hqFNtS8NJCVfT62Dx3&#10;Fzcva5Lq9t+bQsHjMDPfMMt1a2pxI+crywqGgwQEcW51xYWCw/7jZQbCB2SNtWVS8Ese1qtuZ4mZ&#10;tnf+ptsuFCJC2GeooAyhyaT0eUkG/cA2xNE7W2cwROkKqR3eI9zUcpQkU2mw4rhQYkNvJeWX3Y9R&#10;QO/H+dGdzvvTJH/9rK/D9JJ+pUr1e+1mASJQG57h//ZWKxhP4O9L/AF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YHD3EAAAA2wAAAA8AAAAAAAAAAAAAAAAAmAIAAGRycy9k&#10;b3ducmV2LnhtbFBLBQYAAAAABAAEAPUAAACJAwAAAAA=&#10;" filled="f" stroked="f" strokeweight=".5pt">
                <v:textbox inset="0,.5mm,0,0">
                  <w:txbxContent>
                    <w:p w:rsidR="00630A5D" w:rsidRPr="00710D86" w:rsidRDefault="00630A5D" w:rsidP="00037A47">
                      <w:pPr>
                        <w:pStyle w:val="Twordizme"/>
                        <w:ind w:firstLine="0"/>
                        <w:rPr>
                          <w:spacing w:val="-10"/>
                          <w:sz w:val="20"/>
                        </w:rPr>
                      </w:pPr>
                      <w:r w:rsidRPr="00710D86">
                        <w:rPr>
                          <w:spacing w:val="-10"/>
                          <w:sz w:val="20"/>
                        </w:rPr>
                        <w:t>№ док.</w:t>
                      </w:r>
                    </w:p>
                  </w:txbxContent>
                </v:textbox>
              </v:shape>
              <v:shape id="Text Box 6436" o:spid="_x0000_s2055" type="#_x0000_t202" style="position:absolute;left:14183;top:16277;width:567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qCSsUA&#10;AADbAAAADwAAAGRycy9kb3ducmV2LnhtbESPT2sCMRTE74LfITzBm2bVrehqFNtS8NKCf9DrY/Pc&#10;Xdy8rEmq229vCoUeh5n5DbNct6YWd3K+sqxgNExAEOdWV1woOB4+BjMQPiBrrC2Tgh/ysF51O0vM&#10;tH3wju77UIgIYZ+hgjKEJpPS5yUZ9EPbEEfvYp3BEKUrpHb4iHBTy3GSTKXBiuNCiQ29lZRf999G&#10;Ab2f5id3vhzOL/nrZ30bpdf0K1Wq32s3CxCB2vAf/mtvtYLJFH6/xB8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oJKxQAAANsAAAAPAAAAAAAAAAAAAAAAAJgCAABkcnMv&#10;ZG93bnJldi54bWxQSwUGAAAAAAQABAD1AAAAigMAAAAA&#10;" filled="f" stroked="f" strokeweight=".5pt">
                <v:textbox inset="0,.5mm,0,0">
                  <w:txbxContent>
                    <w:p w:rsidR="00630A5D" w:rsidRPr="008E66C5" w:rsidRDefault="00630A5D" w:rsidP="00037A47">
                      <w:pPr>
                        <w:pStyle w:val="Twordizme"/>
                        <w:ind w:firstLine="0"/>
                        <w:rPr>
                          <w:sz w:val="20"/>
                        </w:rPr>
                      </w:pPr>
                      <w:r w:rsidRPr="008E66C5">
                        <w:rPr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Text Box 6437" o:spid="_x0000_s2054" type="#_x0000_t202" style="position:absolute;left:13640;top:16277;width:573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Yn0cUA&#10;AADbAAAADwAAAGRycy9kb3ducmV2LnhtbESPW2sCMRSE34X+h3AKvmnWuvayNYoXhL60UC36etgc&#10;dxc3J2sSdf33jSD4OMzMN8x42ppanMn5yrKCQT8BQZxbXXGh4G+z6r2D8AFZY22ZFFzJw3Ty1Blj&#10;pu2Ff+m8DoWIEPYZKihDaDIpfV6SQd+3DXH09tYZDFG6QmqHlwg3tXxJkldpsOK4UGJDi5Lyw/pk&#10;FNBy+7F1u/1mN8rn3/VxkB7Sn1Sp7nM7+wQRqA2P8L39pRUM3+D2Jf4AOf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hifRxQAAANsAAAAPAAAAAAAAAAAAAAAAAJgCAABkcnMv&#10;ZG93bnJldi54bWxQSwUGAAAAAAQABAD1AAAAigMAAAAA&#10;" filled="f" stroked="f" strokeweight=".5pt">
                <v:textbox inset="0,.5mm,0,0">
                  <w:txbxContent>
                    <w:p w:rsidR="00630A5D" w:rsidRPr="008E66C5" w:rsidRDefault="00630A5D" w:rsidP="00037A47">
                      <w:pPr>
                        <w:pStyle w:val="Twordizme"/>
                        <w:ind w:firstLine="0"/>
                        <w:rPr>
                          <w:sz w:val="20"/>
                        </w:rPr>
                      </w:pPr>
                      <w:proofErr w:type="spellStart"/>
                      <w:r w:rsidRPr="008E66C5">
                        <w:rPr>
                          <w:sz w:val="20"/>
                        </w:rPr>
                        <w:t>Кол.уч</w:t>
                      </w:r>
                      <w:proofErr w:type="spellEnd"/>
                      <w:r w:rsidRPr="008E66C5"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shape>
              <v:shape id="Text Box 6438" o:spid="_x0000_s2053" type="#_x0000_t202" style="position:absolute;left:13050;top:16277;width:543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mzo8EA&#10;AADbAAAADwAAAGRycy9kb3ducmV2LnhtbERPz2vCMBS+C/sfwhO8zdRZx1aNsk0ELwrWoddH82yL&#10;zUuXRK3/vTkMPH58v2eLzjTiSs7XlhWMhgkI4sLqmksFv/vV6wcIH5A1NpZJwZ08LOYvvRlm2t54&#10;R9c8lCKGsM9QQRVCm0npi4oM+qFtiSN3ss5giNCVUju8xXDTyLckeZcGa44NFbb0U1Fxzi9GAS0P&#10;nwd3PO2Pk+J70/yN0nO6TZUa9LuvKYhAXXiK/91rrWAcx8Yv8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Zs6PBAAAA2wAAAA8AAAAAAAAAAAAAAAAAmAIAAGRycy9kb3du&#10;cmV2LnhtbFBLBQYAAAAABAAEAPUAAACGAwAAAAA=&#10;" filled="f" stroked="f" strokeweight=".5pt">
                <v:textbox inset="0,.5mm,0,0">
                  <w:txbxContent>
                    <w:p w:rsidR="00630A5D" w:rsidRPr="008E66C5" w:rsidRDefault="00630A5D" w:rsidP="00037A47">
                      <w:pPr>
                        <w:pStyle w:val="Twordizme"/>
                        <w:ind w:firstLine="0"/>
                        <w:rPr>
                          <w:sz w:val="20"/>
                        </w:rPr>
                      </w:pPr>
                      <w:r w:rsidRPr="008E66C5">
                        <w:rPr>
                          <w:sz w:val="20"/>
                        </w:rPr>
                        <w:t>Изм.</w:t>
                      </w:r>
                    </w:p>
                  </w:txbxContent>
                </v:textbox>
              </v:shape>
              <v:line id="Line 6439" o:spid="_x0000_s2052" style="position:absolute;flip:x;visibility:visible" from="13056,15723" to="13058,16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rricMAAADbAAAADwAAAGRycy9kb3ducmV2LnhtbESPQWsCMRSE7wX/Q3iCt5pVQepqFBEE&#10;xR5aFbw+Nm83i5uXJYnu+u+bQqHHYWa+YVab3jbiST7UjhVMxhkI4sLpmisF18v+/QNEiMgaG8ek&#10;4EUBNuvB2wpz7Tr+puc5ViJBOOSowMTY5lKGwpDFMHYtcfJK5y3GJH0ltccuwW0jp1k2lxZrTgsG&#10;W9oZKu7nh1Ugj6fuy++n17IqD627Hc3nvOuVGg377RJEpD7+h//aB61gto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q64nDAAAA2wAAAA8AAAAAAAAAAAAA&#10;AAAAoQIAAGRycy9kb3ducmV2LnhtbFBLBQYAAAAABAAEAPkAAACRAwAAAAA=&#10;" strokeweight="1.5pt"/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83.8pt;height:113.9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5C14E0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EEE5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048E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01EA1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2"/>
    <w:multiLevelType w:val="singleLevel"/>
    <w:tmpl w:val="58808C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6FA0C406"/>
    <w:lvl w:ilvl="0">
      <w:start w:val="1"/>
      <w:numFmt w:val="bullet"/>
      <w:pStyle w:val="2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</w:abstractNum>
  <w:abstractNum w:abstractNumId="6" w15:restartNumberingAfterBreak="0">
    <w:nsid w:val="FFFFFF88"/>
    <w:multiLevelType w:val="singleLevel"/>
    <w:tmpl w:val="74E4E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28FA42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4C93CC6"/>
    <w:multiLevelType w:val="hybridMultilevel"/>
    <w:tmpl w:val="7438E16C"/>
    <w:lvl w:ilvl="0" w:tplc="CCE64C44">
      <w:start w:val="1"/>
      <w:numFmt w:val="bullet"/>
      <w:lvlText w:val=""/>
      <w:lvlJc w:val="left"/>
      <w:pPr>
        <w:ind w:left="2705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B6F61CD"/>
    <w:multiLevelType w:val="multilevel"/>
    <w:tmpl w:val="634E1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EBC7D2F"/>
    <w:multiLevelType w:val="hybridMultilevel"/>
    <w:tmpl w:val="88361506"/>
    <w:lvl w:ilvl="0" w:tplc="3E9EAA68">
      <w:start w:val="1"/>
      <w:numFmt w:val="russianLower"/>
      <w:lvlText w:val="%1)"/>
      <w:lvlJc w:val="left"/>
      <w:pPr>
        <w:tabs>
          <w:tab w:val="num" w:pos="1072"/>
        </w:tabs>
        <w:ind w:left="1072" w:firstLine="5"/>
      </w:pPr>
      <w:rPr>
        <w:rFonts w:hint="default"/>
      </w:rPr>
    </w:lvl>
    <w:lvl w:ilvl="1" w:tplc="0018FC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3A5F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E291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A444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4471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988B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987B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6660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2005A9"/>
    <w:multiLevelType w:val="hybridMultilevel"/>
    <w:tmpl w:val="891A4930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>
      <w:start w:val="1"/>
      <w:numFmt w:val="lowerLetter"/>
      <w:lvlText w:val="%2."/>
      <w:lvlJc w:val="left"/>
      <w:pPr>
        <w:ind w:left="1559" w:hanging="360"/>
      </w:pPr>
    </w:lvl>
    <w:lvl w:ilvl="2" w:tplc="0419001B">
      <w:start w:val="1"/>
      <w:numFmt w:val="lowerRoman"/>
      <w:lvlText w:val="%3."/>
      <w:lvlJc w:val="right"/>
      <w:pPr>
        <w:ind w:left="2279" w:hanging="180"/>
      </w:pPr>
    </w:lvl>
    <w:lvl w:ilvl="3" w:tplc="0419000F">
      <w:start w:val="1"/>
      <w:numFmt w:val="decimal"/>
      <w:lvlText w:val="%4."/>
      <w:lvlJc w:val="left"/>
      <w:pPr>
        <w:ind w:left="2999" w:hanging="360"/>
      </w:pPr>
    </w:lvl>
    <w:lvl w:ilvl="4" w:tplc="04190019">
      <w:start w:val="1"/>
      <w:numFmt w:val="lowerLetter"/>
      <w:lvlText w:val="%5."/>
      <w:lvlJc w:val="left"/>
      <w:pPr>
        <w:ind w:left="3719" w:hanging="360"/>
      </w:pPr>
    </w:lvl>
    <w:lvl w:ilvl="5" w:tplc="0419001B">
      <w:start w:val="1"/>
      <w:numFmt w:val="lowerRoman"/>
      <w:lvlText w:val="%6."/>
      <w:lvlJc w:val="right"/>
      <w:pPr>
        <w:ind w:left="4439" w:hanging="180"/>
      </w:pPr>
    </w:lvl>
    <w:lvl w:ilvl="6" w:tplc="0419000F">
      <w:start w:val="1"/>
      <w:numFmt w:val="decimal"/>
      <w:lvlText w:val="%7."/>
      <w:lvlJc w:val="left"/>
      <w:pPr>
        <w:ind w:left="5159" w:hanging="360"/>
      </w:pPr>
    </w:lvl>
    <w:lvl w:ilvl="7" w:tplc="04190019">
      <w:start w:val="1"/>
      <w:numFmt w:val="lowerLetter"/>
      <w:lvlText w:val="%8."/>
      <w:lvlJc w:val="left"/>
      <w:pPr>
        <w:ind w:left="5879" w:hanging="360"/>
      </w:pPr>
    </w:lvl>
    <w:lvl w:ilvl="8" w:tplc="0419001B">
      <w:start w:val="1"/>
      <w:numFmt w:val="lowerRoman"/>
      <w:lvlText w:val="%9."/>
      <w:lvlJc w:val="right"/>
      <w:pPr>
        <w:ind w:left="6599" w:hanging="180"/>
      </w:pPr>
    </w:lvl>
  </w:abstractNum>
  <w:abstractNum w:abstractNumId="12" w15:restartNumberingAfterBreak="0">
    <w:nsid w:val="19BA38E1"/>
    <w:multiLevelType w:val="multilevel"/>
    <w:tmpl w:val="F92E126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C1C1C2B"/>
    <w:multiLevelType w:val="hybridMultilevel"/>
    <w:tmpl w:val="AAD8C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433E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D9D4278"/>
    <w:multiLevelType w:val="hybridMultilevel"/>
    <w:tmpl w:val="5EEE26A6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>
      <w:start w:val="1"/>
      <w:numFmt w:val="lowerLetter"/>
      <w:lvlText w:val="%2."/>
      <w:lvlJc w:val="left"/>
      <w:pPr>
        <w:ind w:left="1559" w:hanging="360"/>
      </w:pPr>
    </w:lvl>
    <w:lvl w:ilvl="2" w:tplc="0419001B">
      <w:start w:val="1"/>
      <w:numFmt w:val="lowerRoman"/>
      <w:lvlText w:val="%3."/>
      <w:lvlJc w:val="right"/>
      <w:pPr>
        <w:ind w:left="2279" w:hanging="180"/>
      </w:pPr>
    </w:lvl>
    <w:lvl w:ilvl="3" w:tplc="0419000F">
      <w:start w:val="1"/>
      <w:numFmt w:val="decimal"/>
      <w:lvlText w:val="%4."/>
      <w:lvlJc w:val="left"/>
      <w:pPr>
        <w:ind w:left="2999" w:hanging="360"/>
      </w:pPr>
    </w:lvl>
    <w:lvl w:ilvl="4" w:tplc="04190019">
      <w:start w:val="1"/>
      <w:numFmt w:val="lowerLetter"/>
      <w:lvlText w:val="%5."/>
      <w:lvlJc w:val="left"/>
      <w:pPr>
        <w:ind w:left="3719" w:hanging="360"/>
      </w:pPr>
    </w:lvl>
    <w:lvl w:ilvl="5" w:tplc="0419001B">
      <w:start w:val="1"/>
      <w:numFmt w:val="lowerRoman"/>
      <w:lvlText w:val="%6."/>
      <w:lvlJc w:val="right"/>
      <w:pPr>
        <w:ind w:left="4439" w:hanging="180"/>
      </w:pPr>
    </w:lvl>
    <w:lvl w:ilvl="6" w:tplc="0419000F">
      <w:start w:val="1"/>
      <w:numFmt w:val="decimal"/>
      <w:lvlText w:val="%7."/>
      <w:lvlJc w:val="left"/>
      <w:pPr>
        <w:ind w:left="5159" w:hanging="360"/>
      </w:pPr>
    </w:lvl>
    <w:lvl w:ilvl="7" w:tplc="04190019">
      <w:start w:val="1"/>
      <w:numFmt w:val="lowerLetter"/>
      <w:lvlText w:val="%8."/>
      <w:lvlJc w:val="left"/>
      <w:pPr>
        <w:ind w:left="5879" w:hanging="360"/>
      </w:pPr>
    </w:lvl>
    <w:lvl w:ilvl="8" w:tplc="0419001B">
      <w:start w:val="1"/>
      <w:numFmt w:val="lowerRoman"/>
      <w:lvlText w:val="%9."/>
      <w:lvlJc w:val="right"/>
      <w:pPr>
        <w:ind w:left="6599" w:hanging="180"/>
      </w:pPr>
    </w:lvl>
  </w:abstractNum>
  <w:abstractNum w:abstractNumId="16" w15:restartNumberingAfterBreak="0">
    <w:nsid w:val="22567032"/>
    <w:multiLevelType w:val="multilevel"/>
    <w:tmpl w:val="D4D2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A3A1F00"/>
    <w:multiLevelType w:val="hybridMultilevel"/>
    <w:tmpl w:val="117888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E307EB8"/>
    <w:multiLevelType w:val="hybridMultilevel"/>
    <w:tmpl w:val="3BB4D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4341B"/>
    <w:multiLevelType w:val="hybridMultilevel"/>
    <w:tmpl w:val="483C8938"/>
    <w:lvl w:ilvl="0" w:tplc="CCE642A8">
      <w:start w:val="1"/>
      <w:numFmt w:val="bullet"/>
      <w:lvlText w:val="-"/>
      <w:lvlJc w:val="left"/>
      <w:pPr>
        <w:tabs>
          <w:tab w:val="num" w:pos="704"/>
        </w:tabs>
        <w:ind w:left="704" w:firstLine="5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67653"/>
    <w:multiLevelType w:val="multilevel"/>
    <w:tmpl w:val="A4E0D772"/>
    <w:lvl w:ilvl="0">
      <w:start w:val="1"/>
      <w:numFmt w:val="decimal"/>
      <w:pStyle w:val="a"/>
      <w:suff w:val="space"/>
      <w:lvlText w:val="%1 "/>
      <w:lvlJc w:val="left"/>
      <w:pPr>
        <w:ind w:firstLine="851"/>
      </w:pPr>
      <w:rPr>
        <w:rFonts w:hint="default"/>
      </w:rPr>
    </w:lvl>
    <w:lvl w:ilvl="1">
      <w:start w:val="1"/>
      <w:numFmt w:val="decimal"/>
      <w:pStyle w:val="20"/>
      <w:suff w:val="space"/>
      <w:lvlText w:val="%1.%2 "/>
      <w:lvlJc w:val="left"/>
      <w:pPr>
        <w:ind w:firstLine="851"/>
      </w:pPr>
      <w:rPr>
        <w:rFonts w:hint="default"/>
      </w:rPr>
    </w:lvl>
    <w:lvl w:ilvl="2">
      <w:start w:val="1"/>
      <w:numFmt w:val="decimal"/>
      <w:pStyle w:val="3"/>
      <w:suff w:val="space"/>
      <w:lvlText w:val="%1.%2.%3 "/>
      <w:lvlJc w:val="left"/>
      <w:pPr>
        <w:ind w:firstLine="851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firstLine="851"/>
      </w:pPr>
      <w:rPr>
        <w:rFonts w:hint="default"/>
      </w:rPr>
    </w:lvl>
    <w:lvl w:ilvl="4">
      <w:start w:val="1"/>
      <w:numFmt w:val="decimal"/>
      <w:pStyle w:val="5"/>
      <w:suff w:val="space"/>
      <w:lvlText w:val="%1.%2.%3.%4.%5 "/>
      <w:lvlJc w:val="left"/>
      <w:pPr>
        <w:ind w:firstLine="851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 "/>
      <w:lvlJc w:val="left"/>
      <w:pPr>
        <w:ind w:firstLine="851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firstLine="851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 "/>
      <w:lvlJc w:val="left"/>
      <w:pPr>
        <w:ind w:firstLine="851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 "/>
      <w:lvlJc w:val="left"/>
      <w:pPr>
        <w:ind w:firstLine="851"/>
      </w:pPr>
      <w:rPr>
        <w:rFonts w:hint="default"/>
      </w:rPr>
    </w:lvl>
  </w:abstractNum>
  <w:abstractNum w:abstractNumId="21" w15:restartNumberingAfterBreak="0">
    <w:nsid w:val="4E25149C"/>
    <w:multiLevelType w:val="multilevel"/>
    <w:tmpl w:val="0CFEABDE"/>
    <w:lvl w:ilvl="0">
      <w:start w:val="1"/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space"/>
      <w:lvlText w:val="%1.%2"/>
      <w:lvlJc w:val="left"/>
      <w:rPr>
        <w:rFonts w:hint="default"/>
      </w:rPr>
    </w:lvl>
    <w:lvl w:ilvl="2">
      <w:start w:val="1"/>
      <w:numFmt w:val="decimal"/>
      <w:suff w:val="space"/>
      <w:lvlText w:val="%1.%2.%3"/>
      <w:lvlJc w:val="left"/>
      <w:rPr>
        <w:rFonts w:hint="default"/>
      </w:rPr>
    </w:lvl>
    <w:lvl w:ilvl="3">
      <w:start w:val="1"/>
      <w:numFmt w:val="decimal"/>
      <w:lvlRestart w:val="0"/>
      <w:suff w:val="space"/>
      <w:lvlText w:val="%1.%2.%3.%4"/>
      <w:lvlJc w:val="left"/>
      <w:rPr>
        <w:rFonts w:hint="default"/>
        <w:b w:val="0"/>
        <w:bCs w:val="0"/>
        <w:i w:val="0"/>
        <w:iCs w:val="0"/>
        <w:sz w:val="28"/>
        <w:szCs w:val="28"/>
      </w:rPr>
    </w:lvl>
    <w:lvl w:ilvl="4">
      <w:start w:val="1"/>
      <w:numFmt w:val="decimal"/>
      <w:suff w:val="space"/>
      <w:lvlText w:val="%1.%2.%3.%4.%5"/>
      <w:lvlJc w:val="left"/>
      <w:rPr>
        <w:rFonts w:hint="default"/>
        <w:b w:val="0"/>
        <w:bCs w:val="0"/>
        <w:i w:val="0"/>
        <w:i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abstractNum w:abstractNumId="22" w15:restartNumberingAfterBreak="0">
    <w:nsid w:val="4E392A32"/>
    <w:multiLevelType w:val="hybridMultilevel"/>
    <w:tmpl w:val="89D8966C"/>
    <w:lvl w:ilvl="0" w:tplc="2564C7D0">
      <w:start w:val="1"/>
      <w:numFmt w:val="bullet"/>
      <w:pStyle w:val="2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71AE9"/>
    <w:multiLevelType w:val="multilevel"/>
    <w:tmpl w:val="BD18E876"/>
    <w:lvl w:ilvl="0">
      <w:start w:val="1"/>
      <w:numFmt w:val="bullet"/>
      <w:pStyle w:val="a0"/>
      <w:lvlText w:val="-"/>
      <w:lvlJc w:val="left"/>
      <w:pPr>
        <w:tabs>
          <w:tab w:val="num" w:pos="1038"/>
        </w:tabs>
        <w:ind w:left="1038" w:hanging="329"/>
      </w:pPr>
      <w:rPr>
        <w:rFonts w:ascii="Arial" w:hAnsi="Arial" w:hint="default"/>
      </w:rPr>
    </w:lvl>
    <w:lvl w:ilvl="1">
      <w:start w:val="1"/>
      <w:numFmt w:val="russianLower"/>
      <w:lvlText w:val="%1%2)"/>
      <w:lvlJc w:val="left"/>
      <w:pPr>
        <w:tabs>
          <w:tab w:val="num" w:pos="1605"/>
        </w:tabs>
        <w:ind w:left="1605" w:hanging="567"/>
      </w:pPr>
      <w:rPr>
        <w:rFonts w:ascii="Arial" w:hAnsi="Arial" w:hint="default"/>
        <w:b w:val="0"/>
      </w:rPr>
    </w:lvl>
    <w:lvl w:ilvl="2">
      <w:start w:val="1"/>
      <w:numFmt w:val="decimal"/>
      <w:lvlText w:val="%1%3)"/>
      <w:lvlJc w:val="left"/>
      <w:pPr>
        <w:tabs>
          <w:tab w:val="num" w:pos="2172"/>
        </w:tabs>
        <w:ind w:left="2172" w:hanging="567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3039"/>
        </w:tabs>
        <w:ind w:left="260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9"/>
        </w:tabs>
        <w:ind w:left="4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79"/>
        </w:tabs>
        <w:ind w:left="5199" w:hanging="1440"/>
      </w:pPr>
      <w:rPr>
        <w:rFonts w:hint="default"/>
      </w:rPr>
    </w:lvl>
  </w:abstractNum>
  <w:abstractNum w:abstractNumId="24" w15:restartNumberingAfterBreak="0">
    <w:nsid w:val="501569A3"/>
    <w:multiLevelType w:val="hybridMultilevel"/>
    <w:tmpl w:val="099283F4"/>
    <w:lvl w:ilvl="0" w:tplc="B9C43D0A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2F53F7"/>
    <w:multiLevelType w:val="multilevel"/>
    <w:tmpl w:val="8E78053C"/>
    <w:lvl w:ilvl="0">
      <w:start w:val="1"/>
      <w:numFmt w:val="decimal"/>
      <w:suff w:val="space"/>
      <w:lvlText w:val="%1. "/>
      <w:lvlJc w:val="left"/>
      <w:pPr>
        <w:ind w:left="284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suff w:val="space"/>
      <w:lvlText w:val="%1.%2.     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5614049"/>
    <w:multiLevelType w:val="multilevel"/>
    <w:tmpl w:val="201C460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5FE453A"/>
    <w:multiLevelType w:val="hybridMultilevel"/>
    <w:tmpl w:val="E52C5B72"/>
    <w:lvl w:ilvl="0" w:tplc="3316630C">
      <w:start w:val="1"/>
      <w:numFmt w:val="decimal"/>
      <w:lvlText w:val="%1."/>
      <w:lvlJc w:val="left"/>
      <w:pPr>
        <w:tabs>
          <w:tab w:val="num" w:pos="1560"/>
        </w:tabs>
        <w:ind w:left="709" w:firstLine="0"/>
      </w:pPr>
      <w:rPr>
        <w:rFonts w:hint="default"/>
        <w:i w:val="0"/>
        <w:color w:val="auto"/>
      </w:rPr>
    </w:lvl>
    <w:lvl w:ilvl="1" w:tplc="30B4EC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108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AA48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7445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AEBC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202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CAB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16C1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8F0C15"/>
    <w:multiLevelType w:val="hybridMultilevel"/>
    <w:tmpl w:val="0F686510"/>
    <w:lvl w:ilvl="0" w:tplc="1E0C2A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7A62309"/>
    <w:multiLevelType w:val="multilevel"/>
    <w:tmpl w:val="4AF863EE"/>
    <w:lvl w:ilvl="0">
      <w:start w:val="1"/>
      <w:numFmt w:val="decimal"/>
      <w:pStyle w:val="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22"/>
      <w:isLgl/>
      <w:lvlText w:val="%1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843"/>
        </w:tabs>
        <w:ind w:left="1843" w:hanging="1134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2835"/>
        </w:tabs>
        <w:ind w:left="2835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1944" w:hanging="1584"/>
      </w:pPr>
      <w:rPr>
        <w:rFonts w:hint="default"/>
      </w:rPr>
    </w:lvl>
  </w:abstractNum>
  <w:abstractNum w:abstractNumId="30" w15:restartNumberingAfterBreak="0">
    <w:nsid w:val="72AA35D7"/>
    <w:multiLevelType w:val="singleLevel"/>
    <w:tmpl w:val="5AAE58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7C75BBC"/>
    <w:multiLevelType w:val="hybridMultilevel"/>
    <w:tmpl w:val="F43C59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EE60603"/>
    <w:multiLevelType w:val="hybridMultilevel"/>
    <w:tmpl w:val="F2F66B66"/>
    <w:lvl w:ilvl="0" w:tplc="04190001">
      <w:start w:val="1"/>
      <w:numFmt w:val="bullet"/>
      <w:lvlText w:val=""/>
      <w:lvlJc w:val="left"/>
      <w:pPr>
        <w:tabs>
          <w:tab w:val="num" w:pos="1087"/>
        </w:tabs>
        <w:ind w:left="10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7"/>
        </w:tabs>
        <w:ind w:left="18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7"/>
        </w:tabs>
        <w:ind w:left="25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7"/>
        </w:tabs>
        <w:ind w:left="32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7"/>
        </w:tabs>
        <w:ind w:left="39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7"/>
        </w:tabs>
        <w:ind w:left="46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7"/>
        </w:tabs>
        <w:ind w:left="54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7"/>
        </w:tabs>
        <w:ind w:left="61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7"/>
        </w:tabs>
        <w:ind w:left="6847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0"/>
  </w:num>
  <w:num w:numId="3">
    <w:abstractNumId w:val="27"/>
  </w:num>
  <w:num w:numId="4">
    <w:abstractNumId w:val="23"/>
  </w:num>
  <w:num w:numId="5">
    <w:abstractNumId w:val="5"/>
  </w:num>
  <w:num w:numId="6">
    <w:abstractNumId w:val="29"/>
  </w:num>
  <w:num w:numId="7">
    <w:abstractNumId w:val="7"/>
  </w:num>
  <w:num w:numId="8">
    <w:abstractNumId w:val="4"/>
  </w:num>
  <w:num w:numId="9">
    <w:abstractNumId w:val="6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23"/>
  </w:num>
  <w:num w:numId="16">
    <w:abstractNumId w:val="23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23"/>
  </w:num>
  <w:num w:numId="23">
    <w:abstractNumId w:val="23"/>
  </w:num>
  <w:num w:numId="24">
    <w:abstractNumId w:val="23"/>
  </w:num>
  <w:num w:numId="25">
    <w:abstractNumId w:val="28"/>
  </w:num>
  <w:num w:numId="26">
    <w:abstractNumId w:val="23"/>
  </w:num>
  <w:num w:numId="27">
    <w:abstractNumId w:val="17"/>
  </w:num>
  <w:num w:numId="28">
    <w:abstractNumId w:val="23"/>
  </w:num>
  <w:num w:numId="29">
    <w:abstractNumId w:val="23"/>
  </w:num>
  <w:num w:numId="30">
    <w:abstractNumId w:val="22"/>
  </w:num>
  <w:num w:numId="31">
    <w:abstractNumId w:val="22"/>
  </w:num>
  <w:num w:numId="32">
    <w:abstractNumId w:val="8"/>
  </w:num>
  <w:num w:numId="33">
    <w:abstractNumId w:val="32"/>
  </w:num>
  <w:num w:numId="34">
    <w:abstractNumId w:val="31"/>
  </w:num>
  <w:num w:numId="35">
    <w:abstractNumId w:val="16"/>
  </w:num>
  <w:num w:numId="36">
    <w:abstractNumId w:val="30"/>
  </w:num>
  <w:num w:numId="37">
    <w:abstractNumId w:val="14"/>
  </w:num>
  <w:num w:numId="38">
    <w:abstractNumId w:val="12"/>
  </w:num>
  <w:num w:numId="39">
    <w:abstractNumId w:val="25"/>
  </w:num>
  <w:num w:numId="40">
    <w:abstractNumId w:val="26"/>
  </w:num>
  <w:num w:numId="41">
    <w:abstractNumId w:val="21"/>
  </w:num>
  <w:num w:numId="42">
    <w:abstractNumId w:val="11"/>
  </w:num>
  <w:num w:numId="43">
    <w:abstractNumId w:val="15"/>
  </w:num>
  <w:num w:numId="44">
    <w:abstractNumId w:val="13"/>
  </w:num>
  <w:num w:numId="45">
    <w:abstractNumId w:val="9"/>
    <w:lvlOverride w:ilvl="0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</w:num>
  <w:num w:numId="48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6"/>
  <w:drawingGridVerticalSpacing w:val="6"/>
  <w:displayHorizontalDrawingGridEvery w:val="2"/>
  <w:noPunctuationKerning/>
  <w:characterSpacingControl w:val="doNotCompress"/>
  <w:hdrShapeDefaults>
    <o:shapedefaults v:ext="edit" spidmax="220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33D2"/>
    <w:rsid w:val="0000083D"/>
    <w:rsid w:val="00001883"/>
    <w:rsid w:val="00001BA1"/>
    <w:rsid w:val="00001E47"/>
    <w:rsid w:val="000022D7"/>
    <w:rsid w:val="00002459"/>
    <w:rsid w:val="000037B9"/>
    <w:rsid w:val="00003A53"/>
    <w:rsid w:val="00004A59"/>
    <w:rsid w:val="00006CA3"/>
    <w:rsid w:val="00006F75"/>
    <w:rsid w:val="0001048C"/>
    <w:rsid w:val="00012FE5"/>
    <w:rsid w:val="00014E5F"/>
    <w:rsid w:val="00015D1F"/>
    <w:rsid w:val="00016317"/>
    <w:rsid w:val="00016A7A"/>
    <w:rsid w:val="00020324"/>
    <w:rsid w:val="00022751"/>
    <w:rsid w:val="00024CA3"/>
    <w:rsid w:val="00025994"/>
    <w:rsid w:val="00026DDC"/>
    <w:rsid w:val="000277BC"/>
    <w:rsid w:val="000315C0"/>
    <w:rsid w:val="00031D97"/>
    <w:rsid w:val="0003296E"/>
    <w:rsid w:val="000348D9"/>
    <w:rsid w:val="00035CB5"/>
    <w:rsid w:val="00036B0D"/>
    <w:rsid w:val="000378D4"/>
    <w:rsid w:val="00037A47"/>
    <w:rsid w:val="00037C7C"/>
    <w:rsid w:val="00040CCB"/>
    <w:rsid w:val="00040F8C"/>
    <w:rsid w:val="00041E62"/>
    <w:rsid w:val="00042965"/>
    <w:rsid w:val="00044992"/>
    <w:rsid w:val="0004631F"/>
    <w:rsid w:val="000536BE"/>
    <w:rsid w:val="00054B48"/>
    <w:rsid w:val="00054E0A"/>
    <w:rsid w:val="0005629C"/>
    <w:rsid w:val="000577E3"/>
    <w:rsid w:val="00060B14"/>
    <w:rsid w:val="00064C46"/>
    <w:rsid w:val="0007217A"/>
    <w:rsid w:val="000730C9"/>
    <w:rsid w:val="000732D1"/>
    <w:rsid w:val="00074698"/>
    <w:rsid w:val="00080BEE"/>
    <w:rsid w:val="00081FAE"/>
    <w:rsid w:val="0008208C"/>
    <w:rsid w:val="00082372"/>
    <w:rsid w:val="00082697"/>
    <w:rsid w:val="000835F4"/>
    <w:rsid w:val="00083AB8"/>
    <w:rsid w:val="00084754"/>
    <w:rsid w:val="00084FD1"/>
    <w:rsid w:val="000868C2"/>
    <w:rsid w:val="00086A8C"/>
    <w:rsid w:val="000871AE"/>
    <w:rsid w:val="0009073B"/>
    <w:rsid w:val="000948B0"/>
    <w:rsid w:val="00095E7D"/>
    <w:rsid w:val="0009662A"/>
    <w:rsid w:val="00097390"/>
    <w:rsid w:val="000A1FAA"/>
    <w:rsid w:val="000A6411"/>
    <w:rsid w:val="000A7614"/>
    <w:rsid w:val="000B03C7"/>
    <w:rsid w:val="000B0685"/>
    <w:rsid w:val="000B1A0C"/>
    <w:rsid w:val="000B2919"/>
    <w:rsid w:val="000B2C33"/>
    <w:rsid w:val="000B3899"/>
    <w:rsid w:val="000B3D7C"/>
    <w:rsid w:val="000B566C"/>
    <w:rsid w:val="000B5943"/>
    <w:rsid w:val="000B676B"/>
    <w:rsid w:val="000B7778"/>
    <w:rsid w:val="000C114C"/>
    <w:rsid w:val="000C1154"/>
    <w:rsid w:val="000C2CAB"/>
    <w:rsid w:val="000C2D26"/>
    <w:rsid w:val="000C463E"/>
    <w:rsid w:val="000C4E00"/>
    <w:rsid w:val="000C4F9A"/>
    <w:rsid w:val="000C5000"/>
    <w:rsid w:val="000C5363"/>
    <w:rsid w:val="000C5A5B"/>
    <w:rsid w:val="000D2002"/>
    <w:rsid w:val="000D2626"/>
    <w:rsid w:val="000D2761"/>
    <w:rsid w:val="000D2B9E"/>
    <w:rsid w:val="000D6195"/>
    <w:rsid w:val="000D6365"/>
    <w:rsid w:val="000D6394"/>
    <w:rsid w:val="000D6A56"/>
    <w:rsid w:val="000E2BF0"/>
    <w:rsid w:val="000E446B"/>
    <w:rsid w:val="000E4C80"/>
    <w:rsid w:val="000E5333"/>
    <w:rsid w:val="000E58C8"/>
    <w:rsid w:val="000E69E4"/>
    <w:rsid w:val="000E7471"/>
    <w:rsid w:val="000E7E97"/>
    <w:rsid w:val="000F0EED"/>
    <w:rsid w:val="000F37C0"/>
    <w:rsid w:val="000F4BD2"/>
    <w:rsid w:val="000F6C81"/>
    <w:rsid w:val="001023C1"/>
    <w:rsid w:val="0010452F"/>
    <w:rsid w:val="001052FD"/>
    <w:rsid w:val="0010539E"/>
    <w:rsid w:val="00106479"/>
    <w:rsid w:val="00107B1E"/>
    <w:rsid w:val="00107DB3"/>
    <w:rsid w:val="001111FF"/>
    <w:rsid w:val="001116E5"/>
    <w:rsid w:val="00111C64"/>
    <w:rsid w:val="001145DB"/>
    <w:rsid w:val="0011496B"/>
    <w:rsid w:val="00115CD4"/>
    <w:rsid w:val="00116061"/>
    <w:rsid w:val="001223E0"/>
    <w:rsid w:val="00122DE4"/>
    <w:rsid w:val="00123E5A"/>
    <w:rsid w:val="00124480"/>
    <w:rsid w:val="00126D8D"/>
    <w:rsid w:val="0012751B"/>
    <w:rsid w:val="001275C2"/>
    <w:rsid w:val="001331AD"/>
    <w:rsid w:val="001344B8"/>
    <w:rsid w:val="00135001"/>
    <w:rsid w:val="00135A61"/>
    <w:rsid w:val="00136A09"/>
    <w:rsid w:val="00136C9D"/>
    <w:rsid w:val="001374EA"/>
    <w:rsid w:val="0014022B"/>
    <w:rsid w:val="001418B8"/>
    <w:rsid w:val="00142D6D"/>
    <w:rsid w:val="00143FA3"/>
    <w:rsid w:val="00145061"/>
    <w:rsid w:val="00146CE5"/>
    <w:rsid w:val="0015082B"/>
    <w:rsid w:val="00152EFB"/>
    <w:rsid w:val="00153270"/>
    <w:rsid w:val="0015472A"/>
    <w:rsid w:val="001564EF"/>
    <w:rsid w:val="00160D76"/>
    <w:rsid w:val="00161F82"/>
    <w:rsid w:val="00163D4C"/>
    <w:rsid w:val="00163EDA"/>
    <w:rsid w:val="00163F93"/>
    <w:rsid w:val="00165647"/>
    <w:rsid w:val="001661EC"/>
    <w:rsid w:val="00167FE8"/>
    <w:rsid w:val="0017171F"/>
    <w:rsid w:val="00171FF7"/>
    <w:rsid w:val="001736A9"/>
    <w:rsid w:val="00174722"/>
    <w:rsid w:val="00176821"/>
    <w:rsid w:val="00177353"/>
    <w:rsid w:val="00180D62"/>
    <w:rsid w:val="0018734D"/>
    <w:rsid w:val="00190025"/>
    <w:rsid w:val="00190336"/>
    <w:rsid w:val="001930F4"/>
    <w:rsid w:val="001954F7"/>
    <w:rsid w:val="00195F5C"/>
    <w:rsid w:val="001A57E5"/>
    <w:rsid w:val="001A6117"/>
    <w:rsid w:val="001B413B"/>
    <w:rsid w:val="001B46C4"/>
    <w:rsid w:val="001B4994"/>
    <w:rsid w:val="001B5937"/>
    <w:rsid w:val="001B5D4E"/>
    <w:rsid w:val="001B6999"/>
    <w:rsid w:val="001B6DFA"/>
    <w:rsid w:val="001B6F1D"/>
    <w:rsid w:val="001B77A3"/>
    <w:rsid w:val="001C1565"/>
    <w:rsid w:val="001C17D9"/>
    <w:rsid w:val="001C2111"/>
    <w:rsid w:val="001C3933"/>
    <w:rsid w:val="001C4188"/>
    <w:rsid w:val="001C4396"/>
    <w:rsid w:val="001C4571"/>
    <w:rsid w:val="001C49AC"/>
    <w:rsid w:val="001C74A8"/>
    <w:rsid w:val="001D00ED"/>
    <w:rsid w:val="001D2822"/>
    <w:rsid w:val="001D3498"/>
    <w:rsid w:val="001D37A3"/>
    <w:rsid w:val="001D5657"/>
    <w:rsid w:val="001D5A5F"/>
    <w:rsid w:val="001E17DB"/>
    <w:rsid w:val="001E18A7"/>
    <w:rsid w:val="001E34AA"/>
    <w:rsid w:val="001E3E9D"/>
    <w:rsid w:val="001E41AF"/>
    <w:rsid w:val="001E4351"/>
    <w:rsid w:val="001E72E1"/>
    <w:rsid w:val="001E7908"/>
    <w:rsid w:val="001F0677"/>
    <w:rsid w:val="001F3AA6"/>
    <w:rsid w:val="001F59E5"/>
    <w:rsid w:val="00201A4C"/>
    <w:rsid w:val="00202354"/>
    <w:rsid w:val="002036FF"/>
    <w:rsid w:val="00203BF4"/>
    <w:rsid w:val="00205584"/>
    <w:rsid w:val="00205885"/>
    <w:rsid w:val="00205DDC"/>
    <w:rsid w:val="00207CF6"/>
    <w:rsid w:val="00212125"/>
    <w:rsid w:val="00213D1C"/>
    <w:rsid w:val="00214DE3"/>
    <w:rsid w:val="0021693D"/>
    <w:rsid w:val="00216EF1"/>
    <w:rsid w:val="00217268"/>
    <w:rsid w:val="00220052"/>
    <w:rsid w:val="0022036A"/>
    <w:rsid w:val="002216EA"/>
    <w:rsid w:val="00226C8D"/>
    <w:rsid w:val="002277EE"/>
    <w:rsid w:val="002313DF"/>
    <w:rsid w:val="0023351B"/>
    <w:rsid w:val="00234A16"/>
    <w:rsid w:val="00235225"/>
    <w:rsid w:val="0023690A"/>
    <w:rsid w:val="00243C43"/>
    <w:rsid w:val="00243DC7"/>
    <w:rsid w:val="00245094"/>
    <w:rsid w:val="00245807"/>
    <w:rsid w:val="00245899"/>
    <w:rsid w:val="002458AC"/>
    <w:rsid w:val="002525B6"/>
    <w:rsid w:val="002548E8"/>
    <w:rsid w:val="0025518F"/>
    <w:rsid w:val="002569A0"/>
    <w:rsid w:val="00256E9B"/>
    <w:rsid w:val="002607F4"/>
    <w:rsid w:val="00260894"/>
    <w:rsid w:val="002617CD"/>
    <w:rsid w:val="002621C5"/>
    <w:rsid w:val="0026246F"/>
    <w:rsid w:val="00264898"/>
    <w:rsid w:val="0026564B"/>
    <w:rsid w:val="0026665B"/>
    <w:rsid w:val="002671BB"/>
    <w:rsid w:val="0027031F"/>
    <w:rsid w:val="00271DE4"/>
    <w:rsid w:val="00272462"/>
    <w:rsid w:val="00273A1D"/>
    <w:rsid w:val="002742D2"/>
    <w:rsid w:val="00276EC4"/>
    <w:rsid w:val="00277406"/>
    <w:rsid w:val="002800E4"/>
    <w:rsid w:val="002818C6"/>
    <w:rsid w:val="00283DD6"/>
    <w:rsid w:val="00285CD8"/>
    <w:rsid w:val="002860E6"/>
    <w:rsid w:val="002865D6"/>
    <w:rsid w:val="002906DE"/>
    <w:rsid w:val="00290F21"/>
    <w:rsid w:val="00291305"/>
    <w:rsid w:val="002917A8"/>
    <w:rsid w:val="00291936"/>
    <w:rsid w:val="00292157"/>
    <w:rsid w:val="00292319"/>
    <w:rsid w:val="002927AE"/>
    <w:rsid w:val="00293CEB"/>
    <w:rsid w:val="00295240"/>
    <w:rsid w:val="002A00BA"/>
    <w:rsid w:val="002A013D"/>
    <w:rsid w:val="002A2001"/>
    <w:rsid w:val="002A3529"/>
    <w:rsid w:val="002A388F"/>
    <w:rsid w:val="002A40C9"/>
    <w:rsid w:val="002A5C0E"/>
    <w:rsid w:val="002A6464"/>
    <w:rsid w:val="002A65E5"/>
    <w:rsid w:val="002A689D"/>
    <w:rsid w:val="002B1833"/>
    <w:rsid w:val="002B1C3F"/>
    <w:rsid w:val="002B4028"/>
    <w:rsid w:val="002B52F4"/>
    <w:rsid w:val="002B6038"/>
    <w:rsid w:val="002B620E"/>
    <w:rsid w:val="002B6B7D"/>
    <w:rsid w:val="002B7BE7"/>
    <w:rsid w:val="002C0705"/>
    <w:rsid w:val="002C113C"/>
    <w:rsid w:val="002C277E"/>
    <w:rsid w:val="002C387A"/>
    <w:rsid w:val="002C3AFA"/>
    <w:rsid w:val="002C3FC2"/>
    <w:rsid w:val="002C40BF"/>
    <w:rsid w:val="002C580D"/>
    <w:rsid w:val="002C59FF"/>
    <w:rsid w:val="002C5AE1"/>
    <w:rsid w:val="002C787E"/>
    <w:rsid w:val="002D2B1A"/>
    <w:rsid w:val="002D47AF"/>
    <w:rsid w:val="002D52C9"/>
    <w:rsid w:val="002E242C"/>
    <w:rsid w:val="002E3945"/>
    <w:rsid w:val="002E3A83"/>
    <w:rsid w:val="002E4F09"/>
    <w:rsid w:val="002E7843"/>
    <w:rsid w:val="002F1276"/>
    <w:rsid w:val="002F15AE"/>
    <w:rsid w:val="002F251E"/>
    <w:rsid w:val="002F27D1"/>
    <w:rsid w:val="002F482D"/>
    <w:rsid w:val="002F65E1"/>
    <w:rsid w:val="002F7F2E"/>
    <w:rsid w:val="003007D3"/>
    <w:rsid w:val="00301A21"/>
    <w:rsid w:val="003067C6"/>
    <w:rsid w:val="00312072"/>
    <w:rsid w:val="003120CD"/>
    <w:rsid w:val="00314D9E"/>
    <w:rsid w:val="00323BA1"/>
    <w:rsid w:val="0032567B"/>
    <w:rsid w:val="003262CE"/>
    <w:rsid w:val="0032752A"/>
    <w:rsid w:val="00330841"/>
    <w:rsid w:val="00330AF3"/>
    <w:rsid w:val="0033135D"/>
    <w:rsid w:val="00332861"/>
    <w:rsid w:val="00332B55"/>
    <w:rsid w:val="00332E64"/>
    <w:rsid w:val="00334C58"/>
    <w:rsid w:val="00334D74"/>
    <w:rsid w:val="00335D17"/>
    <w:rsid w:val="00335D3D"/>
    <w:rsid w:val="003362AA"/>
    <w:rsid w:val="0033681D"/>
    <w:rsid w:val="00336C3D"/>
    <w:rsid w:val="00336FCC"/>
    <w:rsid w:val="00340363"/>
    <w:rsid w:val="00341436"/>
    <w:rsid w:val="00342FA9"/>
    <w:rsid w:val="0034332D"/>
    <w:rsid w:val="00347ED3"/>
    <w:rsid w:val="0035001D"/>
    <w:rsid w:val="00350380"/>
    <w:rsid w:val="003510E2"/>
    <w:rsid w:val="00353878"/>
    <w:rsid w:val="0035499C"/>
    <w:rsid w:val="003561C0"/>
    <w:rsid w:val="003612A3"/>
    <w:rsid w:val="0036339B"/>
    <w:rsid w:val="003636C2"/>
    <w:rsid w:val="00363E48"/>
    <w:rsid w:val="00364EEF"/>
    <w:rsid w:val="003651F1"/>
    <w:rsid w:val="003664F5"/>
    <w:rsid w:val="00366CFF"/>
    <w:rsid w:val="0036724A"/>
    <w:rsid w:val="00367A14"/>
    <w:rsid w:val="00370939"/>
    <w:rsid w:val="00371D83"/>
    <w:rsid w:val="003724B5"/>
    <w:rsid w:val="00373908"/>
    <w:rsid w:val="00376AF9"/>
    <w:rsid w:val="00377274"/>
    <w:rsid w:val="003803B2"/>
    <w:rsid w:val="0038159D"/>
    <w:rsid w:val="003817F8"/>
    <w:rsid w:val="00381F20"/>
    <w:rsid w:val="0038215E"/>
    <w:rsid w:val="003840E5"/>
    <w:rsid w:val="00387119"/>
    <w:rsid w:val="0039093C"/>
    <w:rsid w:val="003919D1"/>
    <w:rsid w:val="00393FC4"/>
    <w:rsid w:val="003943B0"/>
    <w:rsid w:val="00396512"/>
    <w:rsid w:val="00396F86"/>
    <w:rsid w:val="003A03BB"/>
    <w:rsid w:val="003A05D0"/>
    <w:rsid w:val="003A200E"/>
    <w:rsid w:val="003A5A33"/>
    <w:rsid w:val="003B22F7"/>
    <w:rsid w:val="003B2313"/>
    <w:rsid w:val="003B30EA"/>
    <w:rsid w:val="003C01B5"/>
    <w:rsid w:val="003C117B"/>
    <w:rsid w:val="003C178A"/>
    <w:rsid w:val="003C2966"/>
    <w:rsid w:val="003C30F4"/>
    <w:rsid w:val="003C417E"/>
    <w:rsid w:val="003C4A0B"/>
    <w:rsid w:val="003C4B50"/>
    <w:rsid w:val="003C5BA2"/>
    <w:rsid w:val="003C6296"/>
    <w:rsid w:val="003C6412"/>
    <w:rsid w:val="003D08B7"/>
    <w:rsid w:val="003D0C73"/>
    <w:rsid w:val="003D1C54"/>
    <w:rsid w:val="003D2E9B"/>
    <w:rsid w:val="003D3BE5"/>
    <w:rsid w:val="003D5DC1"/>
    <w:rsid w:val="003D7175"/>
    <w:rsid w:val="003D79C0"/>
    <w:rsid w:val="003E0283"/>
    <w:rsid w:val="003E0A44"/>
    <w:rsid w:val="003E1E5D"/>
    <w:rsid w:val="003E21D0"/>
    <w:rsid w:val="003E4325"/>
    <w:rsid w:val="003E451A"/>
    <w:rsid w:val="003E4F56"/>
    <w:rsid w:val="003E71DF"/>
    <w:rsid w:val="003E776B"/>
    <w:rsid w:val="003F016A"/>
    <w:rsid w:val="003F1EF4"/>
    <w:rsid w:val="003F2757"/>
    <w:rsid w:val="003F3A12"/>
    <w:rsid w:val="00401467"/>
    <w:rsid w:val="0040219F"/>
    <w:rsid w:val="00402553"/>
    <w:rsid w:val="00414A34"/>
    <w:rsid w:val="00417BC8"/>
    <w:rsid w:val="00423118"/>
    <w:rsid w:val="0042550B"/>
    <w:rsid w:val="00425E1B"/>
    <w:rsid w:val="00426CFF"/>
    <w:rsid w:val="00433701"/>
    <w:rsid w:val="00434333"/>
    <w:rsid w:val="00434A24"/>
    <w:rsid w:val="0043526B"/>
    <w:rsid w:val="00436991"/>
    <w:rsid w:val="00441973"/>
    <w:rsid w:val="0044299B"/>
    <w:rsid w:val="004431A8"/>
    <w:rsid w:val="004433E3"/>
    <w:rsid w:val="0044510A"/>
    <w:rsid w:val="00446B16"/>
    <w:rsid w:val="004474A4"/>
    <w:rsid w:val="00460F49"/>
    <w:rsid w:val="004619DD"/>
    <w:rsid w:val="00463A6F"/>
    <w:rsid w:val="00463C6B"/>
    <w:rsid w:val="00464DF5"/>
    <w:rsid w:val="0046538C"/>
    <w:rsid w:val="0047356C"/>
    <w:rsid w:val="00474289"/>
    <w:rsid w:val="0047530E"/>
    <w:rsid w:val="00475C1A"/>
    <w:rsid w:val="00481EC5"/>
    <w:rsid w:val="00485294"/>
    <w:rsid w:val="00485C3B"/>
    <w:rsid w:val="0048713C"/>
    <w:rsid w:val="00487C5D"/>
    <w:rsid w:val="00493554"/>
    <w:rsid w:val="004942D0"/>
    <w:rsid w:val="00494B34"/>
    <w:rsid w:val="00494C2F"/>
    <w:rsid w:val="004967F2"/>
    <w:rsid w:val="004A0961"/>
    <w:rsid w:val="004A18AC"/>
    <w:rsid w:val="004A22A4"/>
    <w:rsid w:val="004A47EA"/>
    <w:rsid w:val="004A5347"/>
    <w:rsid w:val="004A57F2"/>
    <w:rsid w:val="004A62C4"/>
    <w:rsid w:val="004A645F"/>
    <w:rsid w:val="004B1976"/>
    <w:rsid w:val="004B2BE0"/>
    <w:rsid w:val="004B2E9F"/>
    <w:rsid w:val="004B33C5"/>
    <w:rsid w:val="004B43BB"/>
    <w:rsid w:val="004B5280"/>
    <w:rsid w:val="004B54EE"/>
    <w:rsid w:val="004B6179"/>
    <w:rsid w:val="004B7027"/>
    <w:rsid w:val="004C0516"/>
    <w:rsid w:val="004C0741"/>
    <w:rsid w:val="004C0CB1"/>
    <w:rsid w:val="004C5593"/>
    <w:rsid w:val="004C6EB6"/>
    <w:rsid w:val="004C764E"/>
    <w:rsid w:val="004D2774"/>
    <w:rsid w:val="004D33DC"/>
    <w:rsid w:val="004D47EC"/>
    <w:rsid w:val="004D6D08"/>
    <w:rsid w:val="004E0881"/>
    <w:rsid w:val="004E1BF5"/>
    <w:rsid w:val="004E280C"/>
    <w:rsid w:val="004E42E3"/>
    <w:rsid w:val="004E438D"/>
    <w:rsid w:val="004E59FD"/>
    <w:rsid w:val="004E719A"/>
    <w:rsid w:val="004F03D9"/>
    <w:rsid w:val="004F09D6"/>
    <w:rsid w:val="004F0ABF"/>
    <w:rsid w:val="004F2178"/>
    <w:rsid w:val="004F649F"/>
    <w:rsid w:val="004F6966"/>
    <w:rsid w:val="004F79F1"/>
    <w:rsid w:val="00500B5D"/>
    <w:rsid w:val="005010E3"/>
    <w:rsid w:val="00501CBD"/>
    <w:rsid w:val="00502EE1"/>
    <w:rsid w:val="0050392F"/>
    <w:rsid w:val="00503CC1"/>
    <w:rsid w:val="00503CE9"/>
    <w:rsid w:val="00507EC3"/>
    <w:rsid w:val="005121C5"/>
    <w:rsid w:val="0051231E"/>
    <w:rsid w:val="00512697"/>
    <w:rsid w:val="005139FD"/>
    <w:rsid w:val="00513F0B"/>
    <w:rsid w:val="005142EE"/>
    <w:rsid w:val="005143EF"/>
    <w:rsid w:val="005147C6"/>
    <w:rsid w:val="00514D98"/>
    <w:rsid w:val="00514FC5"/>
    <w:rsid w:val="00521EA8"/>
    <w:rsid w:val="00521F52"/>
    <w:rsid w:val="00522017"/>
    <w:rsid w:val="00522B30"/>
    <w:rsid w:val="00523377"/>
    <w:rsid w:val="00523E8D"/>
    <w:rsid w:val="00524406"/>
    <w:rsid w:val="0052479E"/>
    <w:rsid w:val="00524AC6"/>
    <w:rsid w:val="00524BA8"/>
    <w:rsid w:val="005258E5"/>
    <w:rsid w:val="00526D1F"/>
    <w:rsid w:val="00540C85"/>
    <w:rsid w:val="00540E83"/>
    <w:rsid w:val="00542408"/>
    <w:rsid w:val="00543289"/>
    <w:rsid w:val="00543BA5"/>
    <w:rsid w:val="005521B5"/>
    <w:rsid w:val="00554450"/>
    <w:rsid w:val="00554AAA"/>
    <w:rsid w:val="0055631F"/>
    <w:rsid w:val="0055717F"/>
    <w:rsid w:val="005603EA"/>
    <w:rsid w:val="0056166A"/>
    <w:rsid w:val="00561755"/>
    <w:rsid w:val="00562534"/>
    <w:rsid w:val="00562F0B"/>
    <w:rsid w:val="0056396B"/>
    <w:rsid w:val="00564390"/>
    <w:rsid w:val="00564818"/>
    <w:rsid w:val="00566D20"/>
    <w:rsid w:val="00566EEF"/>
    <w:rsid w:val="00570173"/>
    <w:rsid w:val="005703A1"/>
    <w:rsid w:val="005707D5"/>
    <w:rsid w:val="005708DF"/>
    <w:rsid w:val="00570AE3"/>
    <w:rsid w:val="005720BE"/>
    <w:rsid w:val="00574D2D"/>
    <w:rsid w:val="005777F9"/>
    <w:rsid w:val="00580282"/>
    <w:rsid w:val="00580BC2"/>
    <w:rsid w:val="00581E17"/>
    <w:rsid w:val="005828B4"/>
    <w:rsid w:val="0058676F"/>
    <w:rsid w:val="00590AC4"/>
    <w:rsid w:val="00590DAC"/>
    <w:rsid w:val="00593DE9"/>
    <w:rsid w:val="0059512D"/>
    <w:rsid w:val="00596214"/>
    <w:rsid w:val="005965DE"/>
    <w:rsid w:val="005A157A"/>
    <w:rsid w:val="005A1E96"/>
    <w:rsid w:val="005A2DEC"/>
    <w:rsid w:val="005A3B24"/>
    <w:rsid w:val="005A3C22"/>
    <w:rsid w:val="005A3EBD"/>
    <w:rsid w:val="005A4D40"/>
    <w:rsid w:val="005A652D"/>
    <w:rsid w:val="005B052F"/>
    <w:rsid w:val="005B13A6"/>
    <w:rsid w:val="005B206A"/>
    <w:rsid w:val="005B35BE"/>
    <w:rsid w:val="005B3B10"/>
    <w:rsid w:val="005B4733"/>
    <w:rsid w:val="005B5B81"/>
    <w:rsid w:val="005B5D5A"/>
    <w:rsid w:val="005C2083"/>
    <w:rsid w:val="005C2BC7"/>
    <w:rsid w:val="005C5266"/>
    <w:rsid w:val="005C554B"/>
    <w:rsid w:val="005C5A40"/>
    <w:rsid w:val="005C5F5F"/>
    <w:rsid w:val="005C7CE5"/>
    <w:rsid w:val="005C7CFF"/>
    <w:rsid w:val="005D036A"/>
    <w:rsid w:val="005D0BFA"/>
    <w:rsid w:val="005D32F7"/>
    <w:rsid w:val="005D3C8C"/>
    <w:rsid w:val="005D4358"/>
    <w:rsid w:val="005D521B"/>
    <w:rsid w:val="005E270A"/>
    <w:rsid w:val="005E283C"/>
    <w:rsid w:val="005E3055"/>
    <w:rsid w:val="005E362E"/>
    <w:rsid w:val="005E4B2C"/>
    <w:rsid w:val="005E5C2E"/>
    <w:rsid w:val="005E65AD"/>
    <w:rsid w:val="005F181D"/>
    <w:rsid w:val="005F5B38"/>
    <w:rsid w:val="005F7BB9"/>
    <w:rsid w:val="00601765"/>
    <w:rsid w:val="0060181F"/>
    <w:rsid w:val="00602220"/>
    <w:rsid w:val="0060260E"/>
    <w:rsid w:val="006027B3"/>
    <w:rsid w:val="00606ADD"/>
    <w:rsid w:val="00607F9B"/>
    <w:rsid w:val="006125BD"/>
    <w:rsid w:val="0061642C"/>
    <w:rsid w:val="006165C7"/>
    <w:rsid w:val="00616D8F"/>
    <w:rsid w:val="0062116E"/>
    <w:rsid w:val="00621DDF"/>
    <w:rsid w:val="006229AE"/>
    <w:rsid w:val="00622FEC"/>
    <w:rsid w:val="00623A21"/>
    <w:rsid w:val="0062512B"/>
    <w:rsid w:val="006259D8"/>
    <w:rsid w:val="0062641E"/>
    <w:rsid w:val="00627112"/>
    <w:rsid w:val="006275C0"/>
    <w:rsid w:val="00630326"/>
    <w:rsid w:val="00630600"/>
    <w:rsid w:val="00630A5D"/>
    <w:rsid w:val="006368A9"/>
    <w:rsid w:val="0064008B"/>
    <w:rsid w:val="00640322"/>
    <w:rsid w:val="00641289"/>
    <w:rsid w:val="006412B2"/>
    <w:rsid w:val="00643CEE"/>
    <w:rsid w:val="00646596"/>
    <w:rsid w:val="006466F6"/>
    <w:rsid w:val="0064689E"/>
    <w:rsid w:val="00646EB3"/>
    <w:rsid w:val="00647702"/>
    <w:rsid w:val="0065139C"/>
    <w:rsid w:val="00651AB3"/>
    <w:rsid w:val="00653853"/>
    <w:rsid w:val="0065429E"/>
    <w:rsid w:val="00655145"/>
    <w:rsid w:val="00655979"/>
    <w:rsid w:val="00657441"/>
    <w:rsid w:val="006606F5"/>
    <w:rsid w:val="00661DDF"/>
    <w:rsid w:val="00662192"/>
    <w:rsid w:val="006630DE"/>
    <w:rsid w:val="00664C85"/>
    <w:rsid w:val="00665A18"/>
    <w:rsid w:val="006661A9"/>
    <w:rsid w:val="00666FA6"/>
    <w:rsid w:val="006731D2"/>
    <w:rsid w:val="00673363"/>
    <w:rsid w:val="006738B7"/>
    <w:rsid w:val="00675916"/>
    <w:rsid w:val="00675F40"/>
    <w:rsid w:val="0067733D"/>
    <w:rsid w:val="00681E70"/>
    <w:rsid w:val="006832FB"/>
    <w:rsid w:val="00684355"/>
    <w:rsid w:val="006857CC"/>
    <w:rsid w:val="00685B11"/>
    <w:rsid w:val="006868F2"/>
    <w:rsid w:val="00686E56"/>
    <w:rsid w:val="006874F1"/>
    <w:rsid w:val="00690321"/>
    <w:rsid w:val="00693887"/>
    <w:rsid w:val="00693962"/>
    <w:rsid w:val="00694EF7"/>
    <w:rsid w:val="006957E8"/>
    <w:rsid w:val="006A182E"/>
    <w:rsid w:val="006A3C27"/>
    <w:rsid w:val="006A4714"/>
    <w:rsid w:val="006A569D"/>
    <w:rsid w:val="006B221F"/>
    <w:rsid w:val="006B296F"/>
    <w:rsid w:val="006B3C3D"/>
    <w:rsid w:val="006B5F8C"/>
    <w:rsid w:val="006B64C6"/>
    <w:rsid w:val="006B64D6"/>
    <w:rsid w:val="006B7110"/>
    <w:rsid w:val="006B7166"/>
    <w:rsid w:val="006B7EFF"/>
    <w:rsid w:val="006C0BEE"/>
    <w:rsid w:val="006C0C8E"/>
    <w:rsid w:val="006C103F"/>
    <w:rsid w:val="006C2205"/>
    <w:rsid w:val="006C7D2C"/>
    <w:rsid w:val="006D0836"/>
    <w:rsid w:val="006D17B1"/>
    <w:rsid w:val="006D23C5"/>
    <w:rsid w:val="006D24BA"/>
    <w:rsid w:val="006D24C3"/>
    <w:rsid w:val="006D3540"/>
    <w:rsid w:val="006D3D23"/>
    <w:rsid w:val="006D54A2"/>
    <w:rsid w:val="006D5B51"/>
    <w:rsid w:val="006E32E1"/>
    <w:rsid w:val="006E470F"/>
    <w:rsid w:val="006E65A8"/>
    <w:rsid w:val="006E7225"/>
    <w:rsid w:val="006E7414"/>
    <w:rsid w:val="006E7957"/>
    <w:rsid w:val="006F0246"/>
    <w:rsid w:val="006F206F"/>
    <w:rsid w:val="006F3599"/>
    <w:rsid w:val="006F3E88"/>
    <w:rsid w:val="006F51BC"/>
    <w:rsid w:val="006F560B"/>
    <w:rsid w:val="006F64A9"/>
    <w:rsid w:val="006F6F8A"/>
    <w:rsid w:val="00700E1A"/>
    <w:rsid w:val="00701DD5"/>
    <w:rsid w:val="0070293A"/>
    <w:rsid w:val="007049FC"/>
    <w:rsid w:val="0070575B"/>
    <w:rsid w:val="00706D02"/>
    <w:rsid w:val="007105C7"/>
    <w:rsid w:val="00710D86"/>
    <w:rsid w:val="007116A7"/>
    <w:rsid w:val="007122C3"/>
    <w:rsid w:val="007126C9"/>
    <w:rsid w:val="00713938"/>
    <w:rsid w:val="00714864"/>
    <w:rsid w:val="00714E92"/>
    <w:rsid w:val="00714FDE"/>
    <w:rsid w:val="00715217"/>
    <w:rsid w:val="00717B86"/>
    <w:rsid w:val="00717FAA"/>
    <w:rsid w:val="00720D6A"/>
    <w:rsid w:val="0072354F"/>
    <w:rsid w:val="00724E28"/>
    <w:rsid w:val="00725DF0"/>
    <w:rsid w:val="00726DD1"/>
    <w:rsid w:val="0073197F"/>
    <w:rsid w:val="007319A9"/>
    <w:rsid w:val="0073204B"/>
    <w:rsid w:val="007351D3"/>
    <w:rsid w:val="00735BE9"/>
    <w:rsid w:val="00736D35"/>
    <w:rsid w:val="00740FA2"/>
    <w:rsid w:val="00741E7B"/>
    <w:rsid w:val="00741F3B"/>
    <w:rsid w:val="00743F72"/>
    <w:rsid w:val="00745971"/>
    <w:rsid w:val="00746816"/>
    <w:rsid w:val="00746C1F"/>
    <w:rsid w:val="007472AA"/>
    <w:rsid w:val="007479E2"/>
    <w:rsid w:val="00750FF3"/>
    <w:rsid w:val="007537D3"/>
    <w:rsid w:val="00763344"/>
    <w:rsid w:val="0076364A"/>
    <w:rsid w:val="00763847"/>
    <w:rsid w:val="0076535D"/>
    <w:rsid w:val="007665B6"/>
    <w:rsid w:val="00767A33"/>
    <w:rsid w:val="0077124D"/>
    <w:rsid w:val="00771522"/>
    <w:rsid w:val="007723AE"/>
    <w:rsid w:val="00774AB7"/>
    <w:rsid w:val="00776A5D"/>
    <w:rsid w:val="007809D9"/>
    <w:rsid w:val="00781730"/>
    <w:rsid w:val="00783AA2"/>
    <w:rsid w:val="00786C85"/>
    <w:rsid w:val="00787DA4"/>
    <w:rsid w:val="00790E79"/>
    <w:rsid w:val="0079224E"/>
    <w:rsid w:val="007933D2"/>
    <w:rsid w:val="007970A6"/>
    <w:rsid w:val="007A0479"/>
    <w:rsid w:val="007A174C"/>
    <w:rsid w:val="007A186A"/>
    <w:rsid w:val="007A3483"/>
    <w:rsid w:val="007A6532"/>
    <w:rsid w:val="007A669A"/>
    <w:rsid w:val="007A6A1E"/>
    <w:rsid w:val="007A7CB7"/>
    <w:rsid w:val="007B0263"/>
    <w:rsid w:val="007B088E"/>
    <w:rsid w:val="007B25E1"/>
    <w:rsid w:val="007B2E7C"/>
    <w:rsid w:val="007B2F24"/>
    <w:rsid w:val="007B53AA"/>
    <w:rsid w:val="007B55C3"/>
    <w:rsid w:val="007B5D99"/>
    <w:rsid w:val="007B6495"/>
    <w:rsid w:val="007B6D0F"/>
    <w:rsid w:val="007B6D5A"/>
    <w:rsid w:val="007C27C9"/>
    <w:rsid w:val="007C36D5"/>
    <w:rsid w:val="007C4F21"/>
    <w:rsid w:val="007C6747"/>
    <w:rsid w:val="007C7B52"/>
    <w:rsid w:val="007C7EF2"/>
    <w:rsid w:val="007D41CE"/>
    <w:rsid w:val="007D4E3A"/>
    <w:rsid w:val="007D51F5"/>
    <w:rsid w:val="007D74D6"/>
    <w:rsid w:val="007E0844"/>
    <w:rsid w:val="007E1512"/>
    <w:rsid w:val="007E4395"/>
    <w:rsid w:val="007E5502"/>
    <w:rsid w:val="007E67F6"/>
    <w:rsid w:val="007F01C8"/>
    <w:rsid w:val="007F12C8"/>
    <w:rsid w:val="007F303F"/>
    <w:rsid w:val="007F313D"/>
    <w:rsid w:val="007F576B"/>
    <w:rsid w:val="007F58A4"/>
    <w:rsid w:val="007F7C9A"/>
    <w:rsid w:val="0080155F"/>
    <w:rsid w:val="00801748"/>
    <w:rsid w:val="00801979"/>
    <w:rsid w:val="0080333A"/>
    <w:rsid w:val="008047EA"/>
    <w:rsid w:val="008056D4"/>
    <w:rsid w:val="00805E29"/>
    <w:rsid w:val="00806AC7"/>
    <w:rsid w:val="00806BBA"/>
    <w:rsid w:val="008074B6"/>
    <w:rsid w:val="00807C65"/>
    <w:rsid w:val="0081009B"/>
    <w:rsid w:val="00810984"/>
    <w:rsid w:val="00813E35"/>
    <w:rsid w:val="00817BC8"/>
    <w:rsid w:val="00817CBD"/>
    <w:rsid w:val="008216EB"/>
    <w:rsid w:val="008234EA"/>
    <w:rsid w:val="00823765"/>
    <w:rsid w:val="00824BF1"/>
    <w:rsid w:val="00824E6B"/>
    <w:rsid w:val="00825067"/>
    <w:rsid w:val="008256D8"/>
    <w:rsid w:val="0082645A"/>
    <w:rsid w:val="00826D62"/>
    <w:rsid w:val="008314BC"/>
    <w:rsid w:val="00834F33"/>
    <w:rsid w:val="008367D6"/>
    <w:rsid w:val="008374A1"/>
    <w:rsid w:val="0084030C"/>
    <w:rsid w:val="00841609"/>
    <w:rsid w:val="00841688"/>
    <w:rsid w:val="00842470"/>
    <w:rsid w:val="00843183"/>
    <w:rsid w:val="00843769"/>
    <w:rsid w:val="00844A41"/>
    <w:rsid w:val="00844C40"/>
    <w:rsid w:val="0084660D"/>
    <w:rsid w:val="00846C76"/>
    <w:rsid w:val="00850BFE"/>
    <w:rsid w:val="0085144E"/>
    <w:rsid w:val="00851833"/>
    <w:rsid w:val="00852704"/>
    <w:rsid w:val="0085466F"/>
    <w:rsid w:val="00856B83"/>
    <w:rsid w:val="00856F22"/>
    <w:rsid w:val="008651BE"/>
    <w:rsid w:val="00865632"/>
    <w:rsid w:val="00866F6A"/>
    <w:rsid w:val="00870695"/>
    <w:rsid w:val="00873438"/>
    <w:rsid w:val="0087432C"/>
    <w:rsid w:val="0087453E"/>
    <w:rsid w:val="00880746"/>
    <w:rsid w:val="00880C55"/>
    <w:rsid w:val="00882405"/>
    <w:rsid w:val="00882950"/>
    <w:rsid w:val="00883B3C"/>
    <w:rsid w:val="00884FE5"/>
    <w:rsid w:val="00885A3C"/>
    <w:rsid w:val="00886307"/>
    <w:rsid w:val="008901E3"/>
    <w:rsid w:val="00893425"/>
    <w:rsid w:val="00893589"/>
    <w:rsid w:val="00896C04"/>
    <w:rsid w:val="008A0327"/>
    <w:rsid w:val="008A08C4"/>
    <w:rsid w:val="008A3C09"/>
    <w:rsid w:val="008A6122"/>
    <w:rsid w:val="008A7BF2"/>
    <w:rsid w:val="008B1299"/>
    <w:rsid w:val="008B2220"/>
    <w:rsid w:val="008B29F3"/>
    <w:rsid w:val="008C010C"/>
    <w:rsid w:val="008C0DC4"/>
    <w:rsid w:val="008C28A6"/>
    <w:rsid w:val="008C3E92"/>
    <w:rsid w:val="008C4B86"/>
    <w:rsid w:val="008C78B2"/>
    <w:rsid w:val="008D3FE0"/>
    <w:rsid w:val="008D50A7"/>
    <w:rsid w:val="008D6CAB"/>
    <w:rsid w:val="008D761F"/>
    <w:rsid w:val="008E23D2"/>
    <w:rsid w:val="008E3FF7"/>
    <w:rsid w:val="008E55E2"/>
    <w:rsid w:val="008E657C"/>
    <w:rsid w:val="008E66C5"/>
    <w:rsid w:val="008F05E5"/>
    <w:rsid w:val="008F1F89"/>
    <w:rsid w:val="008F302F"/>
    <w:rsid w:val="008F3391"/>
    <w:rsid w:val="008F381E"/>
    <w:rsid w:val="008F3873"/>
    <w:rsid w:val="008F4693"/>
    <w:rsid w:val="008F58F9"/>
    <w:rsid w:val="008F6C52"/>
    <w:rsid w:val="008F7933"/>
    <w:rsid w:val="008F7DA3"/>
    <w:rsid w:val="00902630"/>
    <w:rsid w:val="00905D47"/>
    <w:rsid w:val="00906702"/>
    <w:rsid w:val="00906FE9"/>
    <w:rsid w:val="00911236"/>
    <w:rsid w:val="00911EA8"/>
    <w:rsid w:val="00912F79"/>
    <w:rsid w:val="009139A5"/>
    <w:rsid w:val="00913CE4"/>
    <w:rsid w:val="00914669"/>
    <w:rsid w:val="00914B5A"/>
    <w:rsid w:val="00921133"/>
    <w:rsid w:val="009222D1"/>
    <w:rsid w:val="009279B0"/>
    <w:rsid w:val="009319E3"/>
    <w:rsid w:val="009339AC"/>
    <w:rsid w:val="00933DE8"/>
    <w:rsid w:val="00934321"/>
    <w:rsid w:val="00934548"/>
    <w:rsid w:val="00934A5B"/>
    <w:rsid w:val="00935E61"/>
    <w:rsid w:val="0094046C"/>
    <w:rsid w:val="00940FFD"/>
    <w:rsid w:val="00941EE0"/>
    <w:rsid w:val="009422B5"/>
    <w:rsid w:val="00946934"/>
    <w:rsid w:val="00946A8B"/>
    <w:rsid w:val="00950168"/>
    <w:rsid w:val="0095043F"/>
    <w:rsid w:val="0095161F"/>
    <w:rsid w:val="009518B4"/>
    <w:rsid w:val="009540B7"/>
    <w:rsid w:val="009543D6"/>
    <w:rsid w:val="009568F9"/>
    <w:rsid w:val="00956F91"/>
    <w:rsid w:val="00960195"/>
    <w:rsid w:val="009623B4"/>
    <w:rsid w:val="00965326"/>
    <w:rsid w:val="00965ACE"/>
    <w:rsid w:val="00967722"/>
    <w:rsid w:val="00974FAA"/>
    <w:rsid w:val="0097688F"/>
    <w:rsid w:val="009812CA"/>
    <w:rsid w:val="009814F3"/>
    <w:rsid w:val="00982DCB"/>
    <w:rsid w:val="00983B07"/>
    <w:rsid w:val="00983C77"/>
    <w:rsid w:val="009854B5"/>
    <w:rsid w:val="00985C95"/>
    <w:rsid w:val="00992E6A"/>
    <w:rsid w:val="00995ADA"/>
    <w:rsid w:val="009977D3"/>
    <w:rsid w:val="009A1E1B"/>
    <w:rsid w:val="009A275F"/>
    <w:rsid w:val="009A4642"/>
    <w:rsid w:val="009A7218"/>
    <w:rsid w:val="009B149D"/>
    <w:rsid w:val="009B41FC"/>
    <w:rsid w:val="009B512F"/>
    <w:rsid w:val="009B655C"/>
    <w:rsid w:val="009B7EFA"/>
    <w:rsid w:val="009C071F"/>
    <w:rsid w:val="009C0AB8"/>
    <w:rsid w:val="009C0E7D"/>
    <w:rsid w:val="009C14BF"/>
    <w:rsid w:val="009C176F"/>
    <w:rsid w:val="009C1A42"/>
    <w:rsid w:val="009C1FD9"/>
    <w:rsid w:val="009C2323"/>
    <w:rsid w:val="009C29E0"/>
    <w:rsid w:val="009C2B44"/>
    <w:rsid w:val="009C2EFB"/>
    <w:rsid w:val="009C305E"/>
    <w:rsid w:val="009C33FC"/>
    <w:rsid w:val="009C416A"/>
    <w:rsid w:val="009C4E2A"/>
    <w:rsid w:val="009C692A"/>
    <w:rsid w:val="009C69E2"/>
    <w:rsid w:val="009C6F46"/>
    <w:rsid w:val="009C74D0"/>
    <w:rsid w:val="009C7E35"/>
    <w:rsid w:val="009D0292"/>
    <w:rsid w:val="009D14A2"/>
    <w:rsid w:val="009D186A"/>
    <w:rsid w:val="009D1D04"/>
    <w:rsid w:val="009D1D5F"/>
    <w:rsid w:val="009D1D93"/>
    <w:rsid w:val="009D2EDA"/>
    <w:rsid w:val="009D33F4"/>
    <w:rsid w:val="009D3D12"/>
    <w:rsid w:val="009D5F7B"/>
    <w:rsid w:val="009D633C"/>
    <w:rsid w:val="009D7159"/>
    <w:rsid w:val="009D7E9E"/>
    <w:rsid w:val="009E1C0C"/>
    <w:rsid w:val="009E2490"/>
    <w:rsid w:val="009E3266"/>
    <w:rsid w:val="009E581D"/>
    <w:rsid w:val="009F026A"/>
    <w:rsid w:val="009F0891"/>
    <w:rsid w:val="009F0981"/>
    <w:rsid w:val="009F1CC1"/>
    <w:rsid w:val="009F1DEC"/>
    <w:rsid w:val="009F2804"/>
    <w:rsid w:val="009F2C44"/>
    <w:rsid w:val="009F3CCE"/>
    <w:rsid w:val="009F6F0C"/>
    <w:rsid w:val="00A06A39"/>
    <w:rsid w:val="00A06C32"/>
    <w:rsid w:val="00A11654"/>
    <w:rsid w:val="00A12B2E"/>
    <w:rsid w:val="00A1641E"/>
    <w:rsid w:val="00A16E40"/>
    <w:rsid w:val="00A176AD"/>
    <w:rsid w:val="00A20DA8"/>
    <w:rsid w:val="00A24036"/>
    <w:rsid w:val="00A247E6"/>
    <w:rsid w:val="00A24819"/>
    <w:rsid w:val="00A270A9"/>
    <w:rsid w:val="00A27CBB"/>
    <w:rsid w:val="00A323FE"/>
    <w:rsid w:val="00A33544"/>
    <w:rsid w:val="00A33EEA"/>
    <w:rsid w:val="00A34083"/>
    <w:rsid w:val="00A367DF"/>
    <w:rsid w:val="00A37FAE"/>
    <w:rsid w:val="00A4151A"/>
    <w:rsid w:val="00A418E1"/>
    <w:rsid w:val="00A441D3"/>
    <w:rsid w:val="00A448A2"/>
    <w:rsid w:val="00A4528A"/>
    <w:rsid w:val="00A452EC"/>
    <w:rsid w:val="00A4579B"/>
    <w:rsid w:val="00A5159C"/>
    <w:rsid w:val="00A51FE9"/>
    <w:rsid w:val="00A5238E"/>
    <w:rsid w:val="00A531AD"/>
    <w:rsid w:val="00A53C48"/>
    <w:rsid w:val="00A54D91"/>
    <w:rsid w:val="00A607EF"/>
    <w:rsid w:val="00A61952"/>
    <w:rsid w:val="00A66C61"/>
    <w:rsid w:val="00A674C4"/>
    <w:rsid w:val="00A67CF2"/>
    <w:rsid w:val="00A70D57"/>
    <w:rsid w:val="00A7118D"/>
    <w:rsid w:val="00A718EE"/>
    <w:rsid w:val="00A720F6"/>
    <w:rsid w:val="00A73940"/>
    <w:rsid w:val="00A74640"/>
    <w:rsid w:val="00A74A86"/>
    <w:rsid w:val="00A7589F"/>
    <w:rsid w:val="00A75E9D"/>
    <w:rsid w:val="00A766D9"/>
    <w:rsid w:val="00A80F2B"/>
    <w:rsid w:val="00A81C76"/>
    <w:rsid w:val="00A821B1"/>
    <w:rsid w:val="00A8242A"/>
    <w:rsid w:val="00A8281D"/>
    <w:rsid w:val="00A84018"/>
    <w:rsid w:val="00A8410D"/>
    <w:rsid w:val="00A842CB"/>
    <w:rsid w:val="00A848C1"/>
    <w:rsid w:val="00A84C6B"/>
    <w:rsid w:val="00A853C4"/>
    <w:rsid w:val="00A85691"/>
    <w:rsid w:val="00A866F6"/>
    <w:rsid w:val="00A90176"/>
    <w:rsid w:val="00A919CE"/>
    <w:rsid w:val="00A93741"/>
    <w:rsid w:val="00A95F9B"/>
    <w:rsid w:val="00A96816"/>
    <w:rsid w:val="00A97036"/>
    <w:rsid w:val="00AA0C2B"/>
    <w:rsid w:val="00AA2CF0"/>
    <w:rsid w:val="00AA33F2"/>
    <w:rsid w:val="00AA408B"/>
    <w:rsid w:val="00AA4154"/>
    <w:rsid w:val="00AA4539"/>
    <w:rsid w:val="00AA4DDF"/>
    <w:rsid w:val="00AA5671"/>
    <w:rsid w:val="00AA5EF0"/>
    <w:rsid w:val="00AA7118"/>
    <w:rsid w:val="00AA7644"/>
    <w:rsid w:val="00AB0F2E"/>
    <w:rsid w:val="00AB1703"/>
    <w:rsid w:val="00AB1C89"/>
    <w:rsid w:val="00AB2943"/>
    <w:rsid w:val="00AB5409"/>
    <w:rsid w:val="00AB62E1"/>
    <w:rsid w:val="00AB7DC6"/>
    <w:rsid w:val="00AC2CA1"/>
    <w:rsid w:val="00AC3C69"/>
    <w:rsid w:val="00AC4D04"/>
    <w:rsid w:val="00AC50DF"/>
    <w:rsid w:val="00AC5E4A"/>
    <w:rsid w:val="00AC78DD"/>
    <w:rsid w:val="00AD3CD9"/>
    <w:rsid w:val="00AD4B11"/>
    <w:rsid w:val="00AD7733"/>
    <w:rsid w:val="00AE0C51"/>
    <w:rsid w:val="00AE13A9"/>
    <w:rsid w:val="00AE1F2F"/>
    <w:rsid w:val="00AE3920"/>
    <w:rsid w:val="00AE3FA7"/>
    <w:rsid w:val="00AE4302"/>
    <w:rsid w:val="00AE4E94"/>
    <w:rsid w:val="00AE595A"/>
    <w:rsid w:val="00AE6E70"/>
    <w:rsid w:val="00AE73F1"/>
    <w:rsid w:val="00AF027E"/>
    <w:rsid w:val="00AF1A2A"/>
    <w:rsid w:val="00AF2697"/>
    <w:rsid w:val="00AF298C"/>
    <w:rsid w:val="00AF359D"/>
    <w:rsid w:val="00AF4253"/>
    <w:rsid w:val="00AF468A"/>
    <w:rsid w:val="00B005AD"/>
    <w:rsid w:val="00B0456F"/>
    <w:rsid w:val="00B04EA8"/>
    <w:rsid w:val="00B05E2F"/>
    <w:rsid w:val="00B0645C"/>
    <w:rsid w:val="00B069A8"/>
    <w:rsid w:val="00B077FD"/>
    <w:rsid w:val="00B10559"/>
    <w:rsid w:val="00B10A65"/>
    <w:rsid w:val="00B12CD3"/>
    <w:rsid w:val="00B13A96"/>
    <w:rsid w:val="00B140A9"/>
    <w:rsid w:val="00B151CC"/>
    <w:rsid w:val="00B1556F"/>
    <w:rsid w:val="00B1709E"/>
    <w:rsid w:val="00B20258"/>
    <w:rsid w:val="00B21082"/>
    <w:rsid w:val="00B24554"/>
    <w:rsid w:val="00B306F2"/>
    <w:rsid w:val="00B31AC8"/>
    <w:rsid w:val="00B31C3F"/>
    <w:rsid w:val="00B36D59"/>
    <w:rsid w:val="00B400F5"/>
    <w:rsid w:val="00B40480"/>
    <w:rsid w:val="00B40EDE"/>
    <w:rsid w:val="00B411C1"/>
    <w:rsid w:val="00B432F9"/>
    <w:rsid w:val="00B43E68"/>
    <w:rsid w:val="00B4408E"/>
    <w:rsid w:val="00B46187"/>
    <w:rsid w:val="00B47B39"/>
    <w:rsid w:val="00B51E35"/>
    <w:rsid w:val="00B522B9"/>
    <w:rsid w:val="00B52FA7"/>
    <w:rsid w:val="00B53680"/>
    <w:rsid w:val="00B53BDD"/>
    <w:rsid w:val="00B53F4C"/>
    <w:rsid w:val="00B5562D"/>
    <w:rsid w:val="00B5677E"/>
    <w:rsid w:val="00B61F47"/>
    <w:rsid w:val="00B635EF"/>
    <w:rsid w:val="00B6605A"/>
    <w:rsid w:val="00B6620F"/>
    <w:rsid w:val="00B6685B"/>
    <w:rsid w:val="00B6694D"/>
    <w:rsid w:val="00B678B7"/>
    <w:rsid w:val="00B73740"/>
    <w:rsid w:val="00B737E2"/>
    <w:rsid w:val="00B73E5C"/>
    <w:rsid w:val="00B73ECD"/>
    <w:rsid w:val="00B74C12"/>
    <w:rsid w:val="00B74E5F"/>
    <w:rsid w:val="00B757FC"/>
    <w:rsid w:val="00B75858"/>
    <w:rsid w:val="00B84E25"/>
    <w:rsid w:val="00B8547B"/>
    <w:rsid w:val="00B861A0"/>
    <w:rsid w:val="00B866A5"/>
    <w:rsid w:val="00B86CC0"/>
    <w:rsid w:val="00B90A7D"/>
    <w:rsid w:val="00B90B78"/>
    <w:rsid w:val="00B911D4"/>
    <w:rsid w:val="00B928D8"/>
    <w:rsid w:val="00B94137"/>
    <w:rsid w:val="00B95A2F"/>
    <w:rsid w:val="00B95C73"/>
    <w:rsid w:val="00B970A9"/>
    <w:rsid w:val="00BA24C0"/>
    <w:rsid w:val="00BA2834"/>
    <w:rsid w:val="00BA29A5"/>
    <w:rsid w:val="00BA2FA5"/>
    <w:rsid w:val="00BA4687"/>
    <w:rsid w:val="00BB0EB5"/>
    <w:rsid w:val="00BB2D23"/>
    <w:rsid w:val="00BB7071"/>
    <w:rsid w:val="00BC174F"/>
    <w:rsid w:val="00BC7608"/>
    <w:rsid w:val="00BC78BC"/>
    <w:rsid w:val="00BD09FA"/>
    <w:rsid w:val="00BD336E"/>
    <w:rsid w:val="00BD3DCF"/>
    <w:rsid w:val="00BD560C"/>
    <w:rsid w:val="00BD581F"/>
    <w:rsid w:val="00BD5BFC"/>
    <w:rsid w:val="00BE0AA0"/>
    <w:rsid w:val="00BE34EB"/>
    <w:rsid w:val="00BE4E79"/>
    <w:rsid w:val="00BE50D4"/>
    <w:rsid w:val="00BE7241"/>
    <w:rsid w:val="00BE759F"/>
    <w:rsid w:val="00BE7BF7"/>
    <w:rsid w:val="00BF69CB"/>
    <w:rsid w:val="00BF737E"/>
    <w:rsid w:val="00BF79EC"/>
    <w:rsid w:val="00C00412"/>
    <w:rsid w:val="00C00B38"/>
    <w:rsid w:val="00C027D3"/>
    <w:rsid w:val="00C0297D"/>
    <w:rsid w:val="00C053B2"/>
    <w:rsid w:val="00C05924"/>
    <w:rsid w:val="00C06721"/>
    <w:rsid w:val="00C06B9E"/>
    <w:rsid w:val="00C10877"/>
    <w:rsid w:val="00C11F3C"/>
    <w:rsid w:val="00C13356"/>
    <w:rsid w:val="00C133E4"/>
    <w:rsid w:val="00C16503"/>
    <w:rsid w:val="00C1746D"/>
    <w:rsid w:val="00C211E5"/>
    <w:rsid w:val="00C2125D"/>
    <w:rsid w:val="00C22242"/>
    <w:rsid w:val="00C22E98"/>
    <w:rsid w:val="00C2446C"/>
    <w:rsid w:val="00C2492D"/>
    <w:rsid w:val="00C260A1"/>
    <w:rsid w:val="00C268F1"/>
    <w:rsid w:val="00C27C2D"/>
    <w:rsid w:val="00C301D5"/>
    <w:rsid w:val="00C304A6"/>
    <w:rsid w:val="00C30B3A"/>
    <w:rsid w:val="00C30CDE"/>
    <w:rsid w:val="00C31C13"/>
    <w:rsid w:val="00C332C4"/>
    <w:rsid w:val="00C33648"/>
    <w:rsid w:val="00C34200"/>
    <w:rsid w:val="00C34C79"/>
    <w:rsid w:val="00C35784"/>
    <w:rsid w:val="00C4037A"/>
    <w:rsid w:val="00C420D4"/>
    <w:rsid w:val="00C425F5"/>
    <w:rsid w:val="00C4496C"/>
    <w:rsid w:val="00C460D1"/>
    <w:rsid w:val="00C52C21"/>
    <w:rsid w:val="00C5482F"/>
    <w:rsid w:val="00C549E6"/>
    <w:rsid w:val="00C54A47"/>
    <w:rsid w:val="00C56305"/>
    <w:rsid w:val="00C56373"/>
    <w:rsid w:val="00C61B09"/>
    <w:rsid w:val="00C627FC"/>
    <w:rsid w:val="00C647AB"/>
    <w:rsid w:val="00C65451"/>
    <w:rsid w:val="00C6642B"/>
    <w:rsid w:val="00C70511"/>
    <w:rsid w:val="00C721C0"/>
    <w:rsid w:val="00C74A92"/>
    <w:rsid w:val="00C74AAF"/>
    <w:rsid w:val="00C75F8D"/>
    <w:rsid w:val="00C762D8"/>
    <w:rsid w:val="00C803C5"/>
    <w:rsid w:val="00C822DF"/>
    <w:rsid w:val="00C82741"/>
    <w:rsid w:val="00C82B1A"/>
    <w:rsid w:val="00C837A2"/>
    <w:rsid w:val="00C83AF2"/>
    <w:rsid w:val="00C86519"/>
    <w:rsid w:val="00C86E05"/>
    <w:rsid w:val="00C87CE3"/>
    <w:rsid w:val="00C907C4"/>
    <w:rsid w:val="00C92685"/>
    <w:rsid w:val="00C95D1B"/>
    <w:rsid w:val="00C969DA"/>
    <w:rsid w:val="00C96E6B"/>
    <w:rsid w:val="00C97E6B"/>
    <w:rsid w:val="00CA0757"/>
    <w:rsid w:val="00CA09BC"/>
    <w:rsid w:val="00CA1B46"/>
    <w:rsid w:val="00CA3177"/>
    <w:rsid w:val="00CA36C2"/>
    <w:rsid w:val="00CA5EA7"/>
    <w:rsid w:val="00CA71EE"/>
    <w:rsid w:val="00CB2D75"/>
    <w:rsid w:val="00CB507E"/>
    <w:rsid w:val="00CB6D09"/>
    <w:rsid w:val="00CC191C"/>
    <w:rsid w:val="00CC3F38"/>
    <w:rsid w:val="00CD0AEB"/>
    <w:rsid w:val="00CD0CF6"/>
    <w:rsid w:val="00CD1264"/>
    <w:rsid w:val="00CD1336"/>
    <w:rsid w:val="00CD1938"/>
    <w:rsid w:val="00CD34BF"/>
    <w:rsid w:val="00CD370F"/>
    <w:rsid w:val="00CD3762"/>
    <w:rsid w:val="00CD4E2F"/>
    <w:rsid w:val="00CD5382"/>
    <w:rsid w:val="00CD692B"/>
    <w:rsid w:val="00CD7827"/>
    <w:rsid w:val="00CD79A1"/>
    <w:rsid w:val="00CE0111"/>
    <w:rsid w:val="00CE072D"/>
    <w:rsid w:val="00CE1895"/>
    <w:rsid w:val="00CE212F"/>
    <w:rsid w:val="00CE31DB"/>
    <w:rsid w:val="00CE3C7F"/>
    <w:rsid w:val="00CE540F"/>
    <w:rsid w:val="00CE6794"/>
    <w:rsid w:val="00CF2EA1"/>
    <w:rsid w:val="00CF3AE9"/>
    <w:rsid w:val="00D0000B"/>
    <w:rsid w:val="00D005A8"/>
    <w:rsid w:val="00D02205"/>
    <w:rsid w:val="00D07819"/>
    <w:rsid w:val="00D07A29"/>
    <w:rsid w:val="00D07CAE"/>
    <w:rsid w:val="00D11DA6"/>
    <w:rsid w:val="00D12047"/>
    <w:rsid w:val="00D14D4E"/>
    <w:rsid w:val="00D1507F"/>
    <w:rsid w:val="00D15C5C"/>
    <w:rsid w:val="00D20AA4"/>
    <w:rsid w:val="00D236AA"/>
    <w:rsid w:val="00D25E51"/>
    <w:rsid w:val="00D26EFB"/>
    <w:rsid w:val="00D2751D"/>
    <w:rsid w:val="00D304C3"/>
    <w:rsid w:val="00D32999"/>
    <w:rsid w:val="00D331A2"/>
    <w:rsid w:val="00D34400"/>
    <w:rsid w:val="00D355D4"/>
    <w:rsid w:val="00D36278"/>
    <w:rsid w:val="00D37023"/>
    <w:rsid w:val="00D3703D"/>
    <w:rsid w:val="00D37A6A"/>
    <w:rsid w:val="00D40117"/>
    <w:rsid w:val="00D43015"/>
    <w:rsid w:val="00D43F94"/>
    <w:rsid w:val="00D461FC"/>
    <w:rsid w:val="00D50C6D"/>
    <w:rsid w:val="00D51A9F"/>
    <w:rsid w:val="00D51AAB"/>
    <w:rsid w:val="00D52807"/>
    <w:rsid w:val="00D5318F"/>
    <w:rsid w:val="00D541E4"/>
    <w:rsid w:val="00D54E21"/>
    <w:rsid w:val="00D563AA"/>
    <w:rsid w:val="00D56465"/>
    <w:rsid w:val="00D60696"/>
    <w:rsid w:val="00D60C7E"/>
    <w:rsid w:val="00D61297"/>
    <w:rsid w:val="00D63E78"/>
    <w:rsid w:val="00D66D93"/>
    <w:rsid w:val="00D67C37"/>
    <w:rsid w:val="00D72242"/>
    <w:rsid w:val="00D72980"/>
    <w:rsid w:val="00D72F27"/>
    <w:rsid w:val="00D72F65"/>
    <w:rsid w:val="00D72F82"/>
    <w:rsid w:val="00D76EDE"/>
    <w:rsid w:val="00D80B66"/>
    <w:rsid w:val="00D823AB"/>
    <w:rsid w:val="00D83486"/>
    <w:rsid w:val="00D840F4"/>
    <w:rsid w:val="00D8477D"/>
    <w:rsid w:val="00D84E43"/>
    <w:rsid w:val="00D84FF2"/>
    <w:rsid w:val="00D85008"/>
    <w:rsid w:val="00D86D55"/>
    <w:rsid w:val="00D92AA2"/>
    <w:rsid w:val="00D93A0E"/>
    <w:rsid w:val="00D93DD4"/>
    <w:rsid w:val="00D94437"/>
    <w:rsid w:val="00D94F3A"/>
    <w:rsid w:val="00D96300"/>
    <w:rsid w:val="00D9633B"/>
    <w:rsid w:val="00D97514"/>
    <w:rsid w:val="00D9765A"/>
    <w:rsid w:val="00DA0BB5"/>
    <w:rsid w:val="00DA0DA2"/>
    <w:rsid w:val="00DA1167"/>
    <w:rsid w:val="00DA3323"/>
    <w:rsid w:val="00DA4555"/>
    <w:rsid w:val="00DA5916"/>
    <w:rsid w:val="00DA6160"/>
    <w:rsid w:val="00DB0E51"/>
    <w:rsid w:val="00DB22C0"/>
    <w:rsid w:val="00DB34F7"/>
    <w:rsid w:val="00DB3EA0"/>
    <w:rsid w:val="00DB48BB"/>
    <w:rsid w:val="00DB4FFB"/>
    <w:rsid w:val="00DC0E90"/>
    <w:rsid w:val="00DC110E"/>
    <w:rsid w:val="00DC28F6"/>
    <w:rsid w:val="00DC2E9B"/>
    <w:rsid w:val="00DC3ACC"/>
    <w:rsid w:val="00DC3F3A"/>
    <w:rsid w:val="00DC5D10"/>
    <w:rsid w:val="00DC632B"/>
    <w:rsid w:val="00DC7011"/>
    <w:rsid w:val="00DC701F"/>
    <w:rsid w:val="00DC7A1D"/>
    <w:rsid w:val="00DD0FD0"/>
    <w:rsid w:val="00DD1644"/>
    <w:rsid w:val="00DD18DB"/>
    <w:rsid w:val="00DD75F4"/>
    <w:rsid w:val="00DE087A"/>
    <w:rsid w:val="00DE0984"/>
    <w:rsid w:val="00DE1F94"/>
    <w:rsid w:val="00DE5050"/>
    <w:rsid w:val="00DF002D"/>
    <w:rsid w:val="00DF0237"/>
    <w:rsid w:val="00DF0C2B"/>
    <w:rsid w:val="00DF16DA"/>
    <w:rsid w:val="00DF1999"/>
    <w:rsid w:val="00DF419D"/>
    <w:rsid w:val="00DF4A5D"/>
    <w:rsid w:val="00DF5002"/>
    <w:rsid w:val="00DF6FA2"/>
    <w:rsid w:val="00E00195"/>
    <w:rsid w:val="00E01800"/>
    <w:rsid w:val="00E046A2"/>
    <w:rsid w:val="00E0622D"/>
    <w:rsid w:val="00E06B02"/>
    <w:rsid w:val="00E06C79"/>
    <w:rsid w:val="00E07386"/>
    <w:rsid w:val="00E07573"/>
    <w:rsid w:val="00E10308"/>
    <w:rsid w:val="00E10D96"/>
    <w:rsid w:val="00E1117D"/>
    <w:rsid w:val="00E12C26"/>
    <w:rsid w:val="00E1307D"/>
    <w:rsid w:val="00E1493F"/>
    <w:rsid w:val="00E1623C"/>
    <w:rsid w:val="00E1656B"/>
    <w:rsid w:val="00E1792B"/>
    <w:rsid w:val="00E20BB1"/>
    <w:rsid w:val="00E20BB3"/>
    <w:rsid w:val="00E2112D"/>
    <w:rsid w:val="00E21305"/>
    <w:rsid w:val="00E24A42"/>
    <w:rsid w:val="00E26347"/>
    <w:rsid w:val="00E2637A"/>
    <w:rsid w:val="00E26D5D"/>
    <w:rsid w:val="00E315B4"/>
    <w:rsid w:val="00E31DF1"/>
    <w:rsid w:val="00E3217E"/>
    <w:rsid w:val="00E32C22"/>
    <w:rsid w:val="00E32C2B"/>
    <w:rsid w:val="00E32C84"/>
    <w:rsid w:val="00E36B40"/>
    <w:rsid w:val="00E36D5F"/>
    <w:rsid w:val="00E4043B"/>
    <w:rsid w:val="00E417CF"/>
    <w:rsid w:val="00E42DE2"/>
    <w:rsid w:val="00E42EE5"/>
    <w:rsid w:val="00E4415B"/>
    <w:rsid w:val="00E4457A"/>
    <w:rsid w:val="00E47294"/>
    <w:rsid w:val="00E477AF"/>
    <w:rsid w:val="00E51EAC"/>
    <w:rsid w:val="00E543F2"/>
    <w:rsid w:val="00E5689B"/>
    <w:rsid w:val="00E603FA"/>
    <w:rsid w:val="00E6044E"/>
    <w:rsid w:val="00E61818"/>
    <w:rsid w:val="00E6289E"/>
    <w:rsid w:val="00E63586"/>
    <w:rsid w:val="00E66095"/>
    <w:rsid w:val="00E66479"/>
    <w:rsid w:val="00E6653F"/>
    <w:rsid w:val="00E666FB"/>
    <w:rsid w:val="00E6708D"/>
    <w:rsid w:val="00E71B60"/>
    <w:rsid w:val="00E73731"/>
    <w:rsid w:val="00E73792"/>
    <w:rsid w:val="00E75C74"/>
    <w:rsid w:val="00E77DBF"/>
    <w:rsid w:val="00E8084A"/>
    <w:rsid w:val="00E84681"/>
    <w:rsid w:val="00E8491F"/>
    <w:rsid w:val="00E8502D"/>
    <w:rsid w:val="00E875E9"/>
    <w:rsid w:val="00E87E69"/>
    <w:rsid w:val="00E92A01"/>
    <w:rsid w:val="00E92AA4"/>
    <w:rsid w:val="00EA1CB7"/>
    <w:rsid w:val="00EA4776"/>
    <w:rsid w:val="00EA63C1"/>
    <w:rsid w:val="00EA6CB0"/>
    <w:rsid w:val="00EB00A5"/>
    <w:rsid w:val="00EB157A"/>
    <w:rsid w:val="00EB1CFD"/>
    <w:rsid w:val="00EB22B4"/>
    <w:rsid w:val="00EB257B"/>
    <w:rsid w:val="00EB3F84"/>
    <w:rsid w:val="00EB4208"/>
    <w:rsid w:val="00EB4975"/>
    <w:rsid w:val="00EB629D"/>
    <w:rsid w:val="00EB762C"/>
    <w:rsid w:val="00EC0680"/>
    <w:rsid w:val="00EC1646"/>
    <w:rsid w:val="00EC1FBC"/>
    <w:rsid w:val="00EC3216"/>
    <w:rsid w:val="00EC5DAF"/>
    <w:rsid w:val="00EC780B"/>
    <w:rsid w:val="00ED1026"/>
    <w:rsid w:val="00ED2930"/>
    <w:rsid w:val="00EE0661"/>
    <w:rsid w:val="00EE14AA"/>
    <w:rsid w:val="00EE1F2C"/>
    <w:rsid w:val="00EE21C1"/>
    <w:rsid w:val="00EE2934"/>
    <w:rsid w:val="00EE2AB6"/>
    <w:rsid w:val="00EE2FFC"/>
    <w:rsid w:val="00EE3BB6"/>
    <w:rsid w:val="00EE6B17"/>
    <w:rsid w:val="00EF2525"/>
    <w:rsid w:val="00EF26A4"/>
    <w:rsid w:val="00EF2B8C"/>
    <w:rsid w:val="00EF46B6"/>
    <w:rsid w:val="00EF4C84"/>
    <w:rsid w:val="00EF6AAB"/>
    <w:rsid w:val="00EF7DF5"/>
    <w:rsid w:val="00F0056D"/>
    <w:rsid w:val="00F0091D"/>
    <w:rsid w:val="00F01C1A"/>
    <w:rsid w:val="00F022E2"/>
    <w:rsid w:val="00F0371E"/>
    <w:rsid w:val="00F04E3F"/>
    <w:rsid w:val="00F04FAF"/>
    <w:rsid w:val="00F05C8A"/>
    <w:rsid w:val="00F0740C"/>
    <w:rsid w:val="00F127A8"/>
    <w:rsid w:val="00F12A61"/>
    <w:rsid w:val="00F12EA7"/>
    <w:rsid w:val="00F14178"/>
    <w:rsid w:val="00F14B60"/>
    <w:rsid w:val="00F156CF"/>
    <w:rsid w:val="00F159F4"/>
    <w:rsid w:val="00F225FF"/>
    <w:rsid w:val="00F22B18"/>
    <w:rsid w:val="00F261DB"/>
    <w:rsid w:val="00F33AC3"/>
    <w:rsid w:val="00F34952"/>
    <w:rsid w:val="00F34999"/>
    <w:rsid w:val="00F3509C"/>
    <w:rsid w:val="00F354C3"/>
    <w:rsid w:val="00F35E51"/>
    <w:rsid w:val="00F36CDD"/>
    <w:rsid w:val="00F37408"/>
    <w:rsid w:val="00F41762"/>
    <w:rsid w:val="00F44DF0"/>
    <w:rsid w:val="00F46A8D"/>
    <w:rsid w:val="00F46C4B"/>
    <w:rsid w:val="00F47EE0"/>
    <w:rsid w:val="00F47F7C"/>
    <w:rsid w:val="00F514EE"/>
    <w:rsid w:val="00F51AB4"/>
    <w:rsid w:val="00F522DD"/>
    <w:rsid w:val="00F52F6D"/>
    <w:rsid w:val="00F53318"/>
    <w:rsid w:val="00F54973"/>
    <w:rsid w:val="00F564ED"/>
    <w:rsid w:val="00F5665B"/>
    <w:rsid w:val="00F57A1D"/>
    <w:rsid w:val="00F6077A"/>
    <w:rsid w:val="00F6327C"/>
    <w:rsid w:val="00F63A59"/>
    <w:rsid w:val="00F6552A"/>
    <w:rsid w:val="00F6653E"/>
    <w:rsid w:val="00F66C2E"/>
    <w:rsid w:val="00F6725A"/>
    <w:rsid w:val="00F67B27"/>
    <w:rsid w:val="00F70232"/>
    <w:rsid w:val="00F71454"/>
    <w:rsid w:val="00F71601"/>
    <w:rsid w:val="00F73EA0"/>
    <w:rsid w:val="00F772B4"/>
    <w:rsid w:val="00F779AF"/>
    <w:rsid w:val="00F77CD1"/>
    <w:rsid w:val="00F8040A"/>
    <w:rsid w:val="00F80C47"/>
    <w:rsid w:val="00F8510A"/>
    <w:rsid w:val="00F86D95"/>
    <w:rsid w:val="00F86FDA"/>
    <w:rsid w:val="00F92287"/>
    <w:rsid w:val="00F941D2"/>
    <w:rsid w:val="00F95AFB"/>
    <w:rsid w:val="00FA0B84"/>
    <w:rsid w:val="00FA0EC6"/>
    <w:rsid w:val="00FA4740"/>
    <w:rsid w:val="00FA4A78"/>
    <w:rsid w:val="00FA534F"/>
    <w:rsid w:val="00FA721D"/>
    <w:rsid w:val="00FB1096"/>
    <w:rsid w:val="00FB244C"/>
    <w:rsid w:val="00FB2C7F"/>
    <w:rsid w:val="00FB3129"/>
    <w:rsid w:val="00FB452B"/>
    <w:rsid w:val="00FB4CB5"/>
    <w:rsid w:val="00FB66BE"/>
    <w:rsid w:val="00FB7414"/>
    <w:rsid w:val="00FB7499"/>
    <w:rsid w:val="00FC0B1E"/>
    <w:rsid w:val="00FC27F1"/>
    <w:rsid w:val="00FC2D72"/>
    <w:rsid w:val="00FC4E84"/>
    <w:rsid w:val="00FC74A6"/>
    <w:rsid w:val="00FD16C8"/>
    <w:rsid w:val="00FD3215"/>
    <w:rsid w:val="00FD4D44"/>
    <w:rsid w:val="00FD4DA6"/>
    <w:rsid w:val="00FD60D8"/>
    <w:rsid w:val="00FD6BA6"/>
    <w:rsid w:val="00FE35DD"/>
    <w:rsid w:val="00FE530F"/>
    <w:rsid w:val="00FE5D04"/>
    <w:rsid w:val="00FE6329"/>
    <w:rsid w:val="00FE7C8F"/>
    <w:rsid w:val="00FF1A81"/>
    <w:rsid w:val="00FF4642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208"/>
    <o:shapelayout v:ext="edit">
      <o:idmap v:ext="edit" data="1"/>
    </o:shapelayout>
  </w:shapeDefaults>
  <w:decimalSymbol w:val=","/>
  <w:listSeparator w:val=";"/>
  <w15:docId w15:val="{6B0B8192-4C9B-4A73-81F8-83C90B03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77406"/>
    <w:pPr>
      <w:spacing w:line="360" w:lineRule="auto"/>
      <w:ind w:firstLine="709"/>
      <w:jc w:val="both"/>
    </w:pPr>
    <w:rPr>
      <w:rFonts w:ascii="Arial" w:hAnsi="Arial"/>
      <w:sz w:val="24"/>
    </w:rPr>
  </w:style>
  <w:style w:type="paragraph" w:styleId="1">
    <w:name w:val="heading 1"/>
    <w:next w:val="a1"/>
    <w:link w:val="10"/>
    <w:uiPriority w:val="99"/>
    <w:qFormat/>
    <w:rsid w:val="00035CB5"/>
    <w:pPr>
      <w:keepNext/>
      <w:keepLines/>
      <w:pageBreakBefore/>
      <w:numPr>
        <w:numId w:val="6"/>
      </w:numPr>
      <w:spacing w:before="240" w:after="240"/>
      <w:outlineLvl w:val="0"/>
    </w:pPr>
    <w:rPr>
      <w:rFonts w:ascii="Arial" w:hAnsi="Arial"/>
      <w:b/>
      <w:caps/>
      <w:kern w:val="28"/>
      <w:sz w:val="36"/>
      <w:szCs w:val="36"/>
    </w:rPr>
  </w:style>
  <w:style w:type="paragraph" w:styleId="22">
    <w:name w:val="heading 2"/>
    <w:next w:val="a1"/>
    <w:link w:val="23"/>
    <w:uiPriority w:val="99"/>
    <w:qFormat/>
    <w:rsid w:val="006857CC"/>
    <w:pPr>
      <w:keepNext/>
      <w:keepLines/>
      <w:numPr>
        <w:ilvl w:val="1"/>
        <w:numId w:val="6"/>
      </w:numPr>
      <w:tabs>
        <w:tab w:val="left" w:pos="1559"/>
      </w:tabs>
      <w:spacing w:before="240" w:after="240"/>
      <w:ind w:right="284"/>
      <w:outlineLvl w:val="1"/>
    </w:pPr>
    <w:rPr>
      <w:rFonts w:ascii="Arial" w:hAnsi="Arial"/>
      <w:b/>
      <w:kern w:val="28"/>
      <w:sz w:val="32"/>
    </w:rPr>
  </w:style>
  <w:style w:type="paragraph" w:styleId="30">
    <w:name w:val="heading 3"/>
    <w:next w:val="a1"/>
    <w:link w:val="31"/>
    <w:uiPriority w:val="99"/>
    <w:qFormat/>
    <w:rsid w:val="00F54973"/>
    <w:pPr>
      <w:keepNext/>
      <w:keepLines/>
      <w:numPr>
        <w:ilvl w:val="2"/>
        <w:numId w:val="6"/>
      </w:numPr>
      <w:spacing w:before="240" w:after="240"/>
      <w:outlineLvl w:val="2"/>
    </w:pPr>
    <w:rPr>
      <w:rFonts w:ascii="Arial" w:hAnsi="Arial"/>
      <w:b/>
      <w:sz w:val="28"/>
    </w:rPr>
  </w:style>
  <w:style w:type="paragraph" w:styleId="4">
    <w:name w:val="heading 4"/>
    <w:next w:val="a2"/>
    <w:qFormat/>
    <w:rsid w:val="00F54973"/>
    <w:pPr>
      <w:keepNext/>
      <w:numPr>
        <w:ilvl w:val="3"/>
        <w:numId w:val="6"/>
      </w:numPr>
      <w:spacing w:before="240" w:after="240"/>
      <w:outlineLvl w:val="3"/>
    </w:pPr>
    <w:rPr>
      <w:rFonts w:ascii="Arial" w:hAnsi="Arial"/>
      <w:b/>
      <w:sz w:val="24"/>
    </w:rPr>
  </w:style>
  <w:style w:type="paragraph" w:styleId="50">
    <w:name w:val="heading 5"/>
    <w:next w:val="a1"/>
    <w:qFormat/>
    <w:rsid w:val="00F54973"/>
    <w:pPr>
      <w:keepNext/>
      <w:numPr>
        <w:ilvl w:val="4"/>
        <w:numId w:val="6"/>
      </w:numPr>
      <w:spacing w:before="240" w:after="240"/>
      <w:outlineLvl w:val="4"/>
    </w:pPr>
    <w:rPr>
      <w:rFonts w:ascii="Arial" w:hAnsi="Arial"/>
      <w:b/>
      <w:bCs/>
      <w:i/>
      <w:iCs/>
      <w:sz w:val="24"/>
      <w:szCs w:val="22"/>
    </w:rPr>
  </w:style>
  <w:style w:type="paragraph" w:styleId="60">
    <w:name w:val="heading 6"/>
    <w:basedOn w:val="a1"/>
    <w:next w:val="a1"/>
    <w:qFormat/>
    <w:rsid w:val="00F54973"/>
    <w:pPr>
      <w:keepNext/>
      <w:numPr>
        <w:ilvl w:val="5"/>
        <w:numId w:val="6"/>
      </w:numPr>
      <w:spacing w:before="240" w:after="240" w:line="240" w:lineRule="auto"/>
      <w:jc w:val="left"/>
      <w:outlineLvl w:val="5"/>
    </w:pPr>
    <w:rPr>
      <w:b/>
      <w:bCs/>
      <w:i/>
      <w:szCs w:val="22"/>
    </w:rPr>
  </w:style>
  <w:style w:type="paragraph" w:styleId="70">
    <w:name w:val="heading 7"/>
    <w:basedOn w:val="a1"/>
    <w:next w:val="a1"/>
    <w:qFormat/>
    <w:rsid w:val="00934548"/>
    <w:pPr>
      <w:tabs>
        <w:tab w:val="left" w:pos="2126"/>
      </w:tabs>
      <w:suppressAutoHyphens/>
      <w:spacing w:before="120" w:after="60"/>
      <w:ind w:left="2127" w:hanging="709"/>
      <w:outlineLvl w:val="6"/>
    </w:pPr>
    <w:rPr>
      <w:b/>
      <w:bCs/>
      <w:sz w:val="16"/>
    </w:rPr>
  </w:style>
  <w:style w:type="paragraph" w:styleId="80">
    <w:name w:val="heading 8"/>
    <w:basedOn w:val="a1"/>
    <w:next w:val="a1"/>
    <w:qFormat/>
    <w:rsid w:val="003120CD"/>
    <w:pPr>
      <w:tabs>
        <w:tab w:val="num" w:pos="1440"/>
      </w:tabs>
      <w:suppressAutoHyphens/>
      <w:spacing w:before="120" w:after="60"/>
      <w:ind w:left="1440" w:hanging="1440"/>
      <w:outlineLvl w:val="7"/>
    </w:pPr>
    <w:rPr>
      <w:b/>
      <w:sz w:val="22"/>
    </w:rPr>
  </w:style>
  <w:style w:type="paragraph" w:styleId="90">
    <w:name w:val="heading 9"/>
    <w:basedOn w:val="a1"/>
    <w:next w:val="a1"/>
    <w:qFormat/>
    <w:rsid w:val="003120CD"/>
    <w:pPr>
      <w:tabs>
        <w:tab w:val="num" w:pos="1584"/>
      </w:tabs>
      <w:suppressAutoHyphens/>
      <w:spacing w:before="120" w:after="60"/>
      <w:ind w:left="1584" w:hanging="1584"/>
      <w:outlineLvl w:val="8"/>
    </w:pPr>
    <w:rPr>
      <w:b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2">
    <w:name w:val="Абзац основной"/>
    <w:basedOn w:val="a1"/>
    <w:rsid w:val="00116061"/>
    <w:rPr>
      <w:szCs w:val="24"/>
    </w:rPr>
  </w:style>
  <w:style w:type="paragraph" w:customStyle="1" w:styleId="a6">
    <w:name w:val="наименование"/>
    <w:basedOn w:val="a1"/>
    <w:rsid w:val="007A186A"/>
    <w:pPr>
      <w:spacing w:before="240"/>
      <w:ind w:firstLine="0"/>
      <w:jc w:val="center"/>
    </w:pPr>
    <w:rPr>
      <w:sz w:val="28"/>
    </w:rPr>
  </w:style>
  <w:style w:type="paragraph" w:styleId="a7">
    <w:name w:val="header"/>
    <w:basedOn w:val="a1"/>
    <w:link w:val="a8"/>
    <w:uiPriority w:val="99"/>
    <w:rsid w:val="00B866A5"/>
    <w:pPr>
      <w:tabs>
        <w:tab w:val="center" w:pos="4677"/>
        <w:tab w:val="right" w:pos="9355"/>
      </w:tabs>
    </w:pPr>
  </w:style>
  <w:style w:type="character" w:styleId="a9">
    <w:name w:val="page number"/>
    <w:basedOn w:val="a3"/>
    <w:uiPriority w:val="99"/>
    <w:rsid w:val="00B866A5"/>
  </w:style>
  <w:style w:type="paragraph" w:styleId="aa">
    <w:name w:val="footer"/>
    <w:basedOn w:val="a1"/>
    <w:link w:val="ab"/>
    <w:rsid w:val="005147C6"/>
    <w:pPr>
      <w:tabs>
        <w:tab w:val="center" w:pos="4677"/>
        <w:tab w:val="right" w:pos="9355"/>
      </w:tabs>
      <w:spacing w:after="480"/>
    </w:pPr>
  </w:style>
  <w:style w:type="paragraph" w:customStyle="1" w:styleId="ConsPlusNormal">
    <w:name w:val="ConsPlusNormal"/>
    <w:rsid w:val="00AE39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1">
    <w:name w:val="toc 1"/>
    <w:basedOn w:val="a1"/>
    <w:next w:val="a1"/>
    <w:autoRedefine/>
    <w:uiPriority w:val="99"/>
    <w:rsid w:val="002F7F2E"/>
    <w:pPr>
      <w:tabs>
        <w:tab w:val="right" w:leader="dot" w:pos="9923"/>
      </w:tabs>
      <w:spacing w:line="240" w:lineRule="auto"/>
      <w:ind w:left="568" w:right="567" w:hanging="284"/>
    </w:pPr>
    <w:rPr>
      <w:b/>
      <w:noProof/>
    </w:rPr>
  </w:style>
  <w:style w:type="paragraph" w:styleId="32">
    <w:name w:val="toc 3"/>
    <w:basedOn w:val="a1"/>
    <w:next w:val="a1"/>
    <w:autoRedefine/>
    <w:uiPriority w:val="99"/>
    <w:semiHidden/>
    <w:rsid w:val="002F7F2E"/>
    <w:pPr>
      <w:tabs>
        <w:tab w:val="right" w:leader="dot" w:pos="9923"/>
      </w:tabs>
      <w:spacing w:line="240" w:lineRule="auto"/>
      <w:ind w:left="1645" w:right="567" w:hanging="624"/>
    </w:pPr>
    <w:rPr>
      <w:sz w:val="20"/>
    </w:rPr>
  </w:style>
  <w:style w:type="paragraph" w:styleId="24">
    <w:name w:val="toc 2"/>
    <w:basedOn w:val="a1"/>
    <w:next w:val="a1"/>
    <w:autoRedefine/>
    <w:uiPriority w:val="99"/>
    <w:rsid w:val="002F7F2E"/>
    <w:pPr>
      <w:tabs>
        <w:tab w:val="right" w:leader="dot" w:pos="9923"/>
      </w:tabs>
      <w:spacing w:line="240" w:lineRule="auto"/>
      <w:ind w:left="1021" w:right="567" w:hanging="454"/>
    </w:pPr>
    <w:rPr>
      <w:sz w:val="22"/>
    </w:rPr>
  </w:style>
  <w:style w:type="character" w:styleId="ac">
    <w:name w:val="Hyperlink"/>
    <w:uiPriority w:val="99"/>
    <w:rsid w:val="00B8547B"/>
    <w:rPr>
      <w:color w:val="0000FF"/>
      <w:u w:val="single"/>
    </w:rPr>
  </w:style>
  <w:style w:type="paragraph" w:customStyle="1" w:styleId="ad">
    <w:name w:val="Заголовок_БН_НС"/>
    <w:next w:val="a1"/>
    <w:rsid w:val="0047530E"/>
    <w:pPr>
      <w:pageBreakBefore/>
      <w:spacing w:before="240" w:after="120"/>
      <w:jc w:val="center"/>
    </w:pPr>
    <w:rPr>
      <w:rFonts w:ascii="Arial" w:hAnsi="Arial"/>
      <w:b/>
      <w:kern w:val="28"/>
      <w:sz w:val="32"/>
      <w:szCs w:val="36"/>
    </w:rPr>
  </w:style>
  <w:style w:type="paragraph" w:customStyle="1" w:styleId="ae">
    <w:name w:val="Тип_приложения"/>
    <w:rsid w:val="0047530E"/>
    <w:pPr>
      <w:spacing w:before="120" w:after="120"/>
      <w:jc w:val="right"/>
    </w:pPr>
    <w:rPr>
      <w:rFonts w:ascii="Arial" w:hAnsi="Arial"/>
      <w:sz w:val="22"/>
    </w:rPr>
  </w:style>
  <w:style w:type="paragraph" w:styleId="2">
    <w:name w:val="List Bullet 2"/>
    <w:basedOn w:val="a1"/>
    <w:rsid w:val="00F54973"/>
    <w:pPr>
      <w:numPr>
        <w:numId w:val="5"/>
      </w:numPr>
    </w:pPr>
    <w:rPr>
      <w:sz w:val="20"/>
      <w:szCs w:val="24"/>
    </w:rPr>
  </w:style>
  <w:style w:type="paragraph" w:customStyle="1" w:styleId="af">
    <w:name w:val="Наименование"/>
    <w:basedOn w:val="a1"/>
    <w:rsid w:val="007B6495"/>
    <w:pPr>
      <w:spacing w:before="480" w:after="240"/>
      <w:ind w:left="567" w:right="567" w:firstLine="0"/>
      <w:jc w:val="center"/>
    </w:pPr>
    <w:rPr>
      <w:rFonts w:cs="Arial"/>
      <w:sz w:val="36"/>
      <w:szCs w:val="36"/>
    </w:rPr>
  </w:style>
  <w:style w:type="paragraph" w:styleId="40">
    <w:name w:val="toc 4"/>
    <w:basedOn w:val="a1"/>
    <w:next w:val="a1"/>
    <w:autoRedefine/>
    <w:uiPriority w:val="99"/>
    <w:semiHidden/>
    <w:rsid w:val="00B31C3F"/>
    <w:pPr>
      <w:tabs>
        <w:tab w:val="right" w:leader="dot" w:pos="9344"/>
      </w:tabs>
      <w:spacing w:line="240" w:lineRule="auto"/>
      <w:ind w:left="2155" w:right="567" w:hanging="794"/>
    </w:pPr>
    <w:rPr>
      <w:sz w:val="20"/>
      <w:szCs w:val="18"/>
    </w:rPr>
  </w:style>
  <w:style w:type="paragraph" w:customStyle="1" w:styleId="af0">
    <w:name w:val="Код документа"/>
    <w:rsid w:val="003120CD"/>
    <w:pPr>
      <w:spacing w:before="240" w:after="120" w:line="288" w:lineRule="auto"/>
      <w:jc w:val="center"/>
    </w:pPr>
    <w:rPr>
      <w:rFonts w:eastAsia="MS Mincho"/>
      <w:bCs/>
      <w:sz w:val="24"/>
      <w:szCs w:val="24"/>
      <w:lang w:eastAsia="en-US"/>
    </w:rPr>
  </w:style>
  <w:style w:type="paragraph" w:styleId="51">
    <w:name w:val="toc 5"/>
    <w:basedOn w:val="a1"/>
    <w:next w:val="a1"/>
    <w:autoRedefine/>
    <w:uiPriority w:val="99"/>
    <w:semiHidden/>
    <w:rsid w:val="00B31C3F"/>
    <w:pPr>
      <w:tabs>
        <w:tab w:val="right" w:leader="dot" w:pos="9344"/>
      </w:tabs>
      <w:spacing w:line="240" w:lineRule="auto"/>
      <w:ind w:left="3119" w:right="567" w:hanging="964"/>
    </w:pPr>
    <w:rPr>
      <w:sz w:val="20"/>
      <w:szCs w:val="18"/>
    </w:rPr>
  </w:style>
  <w:style w:type="paragraph" w:styleId="71">
    <w:name w:val="toc 7"/>
    <w:basedOn w:val="a1"/>
    <w:next w:val="a1"/>
    <w:autoRedefine/>
    <w:uiPriority w:val="99"/>
    <w:semiHidden/>
    <w:rsid w:val="003120CD"/>
    <w:pPr>
      <w:ind w:left="1440" w:firstLine="567"/>
    </w:pPr>
    <w:rPr>
      <w:sz w:val="18"/>
      <w:szCs w:val="18"/>
    </w:rPr>
  </w:style>
  <w:style w:type="paragraph" w:styleId="af1">
    <w:name w:val="Closing"/>
    <w:basedOn w:val="a1"/>
    <w:rsid w:val="003120CD"/>
    <w:pPr>
      <w:ind w:left="4252" w:firstLine="567"/>
    </w:pPr>
  </w:style>
  <w:style w:type="paragraph" w:customStyle="1" w:styleId="af2">
    <w:name w:val="Название_таблицы"/>
    <w:rsid w:val="003120CD"/>
    <w:pPr>
      <w:spacing w:after="120"/>
    </w:pPr>
    <w:rPr>
      <w:rFonts w:ascii="Arial" w:hAnsi="Arial"/>
      <w:b/>
      <w:bCs/>
      <w:szCs w:val="16"/>
    </w:rPr>
  </w:style>
  <w:style w:type="paragraph" w:customStyle="1" w:styleId="25">
    <w:name w:val="реквизит тит.листа2"/>
    <w:basedOn w:val="a1"/>
    <w:rsid w:val="004433E3"/>
    <w:pPr>
      <w:spacing w:before="120" w:line="240" w:lineRule="auto"/>
      <w:ind w:firstLine="0"/>
      <w:jc w:val="left"/>
    </w:pPr>
  </w:style>
  <w:style w:type="paragraph" w:customStyle="1" w:styleId="a0">
    <w:name w:val="Перечисление"/>
    <w:basedOn w:val="a1"/>
    <w:rsid w:val="00145061"/>
    <w:pPr>
      <w:numPr>
        <w:numId w:val="4"/>
      </w:numPr>
      <w:tabs>
        <w:tab w:val="left" w:pos="1321"/>
        <w:tab w:val="left" w:pos="1758"/>
      </w:tabs>
      <w:ind w:right="284"/>
    </w:pPr>
    <w:rPr>
      <w:rFonts w:eastAsia="MS Mincho"/>
    </w:rPr>
  </w:style>
  <w:style w:type="paragraph" w:customStyle="1" w:styleId="af3">
    <w:name w:val="Название иллюстрации"/>
    <w:rsid w:val="003120CD"/>
    <w:pPr>
      <w:jc w:val="center"/>
    </w:pPr>
    <w:rPr>
      <w:rFonts w:ascii="Arial" w:hAnsi="Arial"/>
      <w:b/>
      <w:bCs/>
      <w:szCs w:val="16"/>
    </w:rPr>
  </w:style>
  <w:style w:type="paragraph" w:customStyle="1" w:styleId="af4">
    <w:name w:val="Иллюстрация"/>
    <w:rsid w:val="003120CD"/>
    <w:pPr>
      <w:keepNext/>
      <w:spacing w:after="120"/>
      <w:jc w:val="center"/>
    </w:pPr>
    <w:rPr>
      <w:rFonts w:ascii="Arial" w:hAnsi="Arial"/>
      <w:sz w:val="22"/>
      <w:lang w:val="en-US"/>
    </w:rPr>
  </w:style>
  <w:style w:type="paragraph" w:customStyle="1" w:styleId="af5">
    <w:name w:val="Текст таблицы"/>
    <w:uiPriority w:val="99"/>
    <w:rsid w:val="003120CD"/>
    <w:pPr>
      <w:spacing w:before="80" w:after="80"/>
    </w:pPr>
    <w:rPr>
      <w:rFonts w:ascii="Arial" w:hAnsi="Arial"/>
      <w:sz w:val="22"/>
    </w:rPr>
  </w:style>
  <w:style w:type="paragraph" w:customStyle="1" w:styleId="af6">
    <w:name w:val="Список Нумерованный"/>
    <w:rsid w:val="003120CD"/>
    <w:pPr>
      <w:ind w:firstLine="709"/>
    </w:pPr>
    <w:rPr>
      <w:rFonts w:ascii="Arial" w:hAnsi="Arial"/>
      <w:sz w:val="22"/>
      <w:lang w:val="en-US"/>
    </w:rPr>
  </w:style>
  <w:style w:type="character" w:styleId="af7">
    <w:name w:val="Emphasis"/>
    <w:qFormat/>
    <w:rsid w:val="003120CD"/>
    <w:rPr>
      <w:b/>
      <w:i/>
      <w:iCs/>
      <w:sz w:val="20"/>
    </w:rPr>
  </w:style>
  <w:style w:type="character" w:styleId="af8">
    <w:name w:val="Strong"/>
    <w:qFormat/>
    <w:rsid w:val="003120CD"/>
    <w:rPr>
      <w:b/>
      <w:bCs/>
    </w:rPr>
  </w:style>
  <w:style w:type="paragraph" w:styleId="af9">
    <w:name w:val="Normal (Web)"/>
    <w:basedOn w:val="a1"/>
    <w:rsid w:val="003120CD"/>
    <w:pPr>
      <w:spacing w:before="100" w:beforeAutospacing="1" w:after="100" w:afterAutospacing="1"/>
    </w:pPr>
  </w:style>
  <w:style w:type="paragraph" w:customStyle="1" w:styleId="afa">
    <w:name w:val="Текст в таблице"/>
    <w:basedOn w:val="a1"/>
    <w:rsid w:val="003120CD"/>
    <w:pPr>
      <w:keepLines/>
    </w:pPr>
  </w:style>
  <w:style w:type="paragraph" w:customStyle="1" w:styleId="A8BIC">
    <w:name w:val="A_8_B_I_C"/>
    <w:basedOn w:val="a1"/>
    <w:rsid w:val="001116E5"/>
    <w:pPr>
      <w:ind w:firstLine="0"/>
      <w:jc w:val="center"/>
    </w:pPr>
    <w:rPr>
      <w:rFonts w:cs="Arial"/>
      <w:b/>
      <w:i/>
      <w:sz w:val="16"/>
      <w:szCs w:val="16"/>
    </w:rPr>
  </w:style>
  <w:style w:type="paragraph" w:customStyle="1" w:styleId="A8BIL">
    <w:name w:val="A_8_B_I_L"/>
    <w:basedOn w:val="A8BIC"/>
    <w:rsid w:val="003120CD"/>
    <w:pPr>
      <w:jc w:val="left"/>
    </w:pPr>
  </w:style>
  <w:style w:type="paragraph" w:customStyle="1" w:styleId="A12BIC">
    <w:name w:val="A_12_B_I_C"/>
    <w:basedOn w:val="A8BIC"/>
    <w:rsid w:val="003120CD"/>
    <w:rPr>
      <w:sz w:val="24"/>
      <w:szCs w:val="24"/>
    </w:rPr>
  </w:style>
  <w:style w:type="paragraph" w:styleId="afb">
    <w:name w:val="List"/>
    <w:basedOn w:val="a1"/>
    <w:rsid w:val="003120CD"/>
    <w:pPr>
      <w:tabs>
        <w:tab w:val="num" w:pos="1057"/>
      </w:tabs>
      <w:ind w:left="1057" w:hanging="360"/>
    </w:pPr>
    <w:rPr>
      <w:rFonts w:eastAsia="MS Mincho"/>
    </w:rPr>
  </w:style>
  <w:style w:type="paragraph" w:customStyle="1" w:styleId="12">
    <w:name w:val="Стиль1"/>
    <w:basedOn w:val="a1"/>
    <w:rsid w:val="003120CD"/>
    <w:pPr>
      <w:ind w:left="567"/>
    </w:pPr>
    <w:rPr>
      <w:sz w:val="20"/>
      <w:lang w:val="en-US"/>
    </w:rPr>
  </w:style>
  <w:style w:type="paragraph" w:customStyle="1" w:styleId="10pt0">
    <w:name w:val="Стиль 10 pt влево Первая строка:  0 см"/>
    <w:basedOn w:val="a1"/>
    <w:rsid w:val="003120CD"/>
    <w:rPr>
      <w:sz w:val="20"/>
    </w:rPr>
  </w:style>
  <w:style w:type="character" w:styleId="afc">
    <w:name w:val="FollowedHyperlink"/>
    <w:rsid w:val="003120CD"/>
    <w:rPr>
      <w:color w:val="800080"/>
      <w:u w:val="single"/>
    </w:rPr>
  </w:style>
  <w:style w:type="paragraph" w:customStyle="1" w:styleId="afd">
    <w:name w:val="Основной"/>
    <w:basedOn w:val="a1"/>
    <w:rsid w:val="003120CD"/>
    <w:pPr>
      <w:spacing w:after="120"/>
    </w:pPr>
  </w:style>
  <w:style w:type="paragraph" w:styleId="afe">
    <w:name w:val="Body Text"/>
    <w:aliases w:val="Основной текст Знак1,Основной текст Знак Знак,Основной текст Знак Знак + По ширине"/>
    <w:basedOn w:val="a1"/>
    <w:link w:val="aff"/>
    <w:uiPriority w:val="99"/>
    <w:rsid w:val="003120CD"/>
    <w:pPr>
      <w:spacing w:before="120" w:after="120"/>
      <w:ind w:firstLine="567"/>
    </w:pPr>
    <w:rPr>
      <w:sz w:val="22"/>
    </w:rPr>
  </w:style>
  <w:style w:type="paragraph" w:styleId="HTML">
    <w:name w:val="HTML Preformatted"/>
    <w:basedOn w:val="a1"/>
    <w:link w:val="HTML0"/>
    <w:uiPriority w:val="99"/>
    <w:rsid w:val="003120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/>
    </w:pPr>
    <w:rPr>
      <w:rFonts w:ascii="Arial Unicode MS" w:eastAsia="Arial Unicode MS" w:hAnsi="Arial Unicode MS" w:cs="Arial Unicode MS"/>
      <w:color w:val="000000"/>
      <w:sz w:val="20"/>
      <w:lang w:eastAsia="en-US"/>
    </w:rPr>
  </w:style>
  <w:style w:type="paragraph" w:customStyle="1" w:styleId="aff0">
    <w:name w:val="Комментарий"/>
    <w:basedOn w:val="a1"/>
    <w:rsid w:val="003120CD"/>
    <w:pPr>
      <w:ind w:firstLine="720"/>
    </w:pPr>
    <w:rPr>
      <w:color w:val="0000FF"/>
    </w:rPr>
  </w:style>
  <w:style w:type="paragraph" w:customStyle="1" w:styleId="aff1">
    <w:name w:val="Маркированный список с отступом"/>
    <w:basedOn w:val="a1"/>
    <w:rsid w:val="003120CD"/>
    <w:pPr>
      <w:tabs>
        <w:tab w:val="num" w:pos="1080"/>
      </w:tabs>
      <w:ind w:left="1021" w:hanging="301"/>
    </w:pPr>
  </w:style>
  <w:style w:type="paragraph" w:customStyle="1" w:styleId="aff2">
    <w:name w:val="Шапка_таблицы"/>
    <w:basedOn w:val="a1"/>
    <w:rsid w:val="00EF2B8C"/>
    <w:pPr>
      <w:keepLines/>
      <w:spacing w:line="240" w:lineRule="auto"/>
      <w:ind w:firstLine="0"/>
      <w:jc w:val="center"/>
    </w:pPr>
    <w:rPr>
      <w:b/>
      <w:bCs/>
    </w:rPr>
  </w:style>
  <w:style w:type="paragraph" w:customStyle="1" w:styleId="26">
    <w:name w:val="Шапка_таблицы_2ур"/>
    <w:basedOn w:val="aff2"/>
    <w:next w:val="a1"/>
    <w:rsid w:val="00EF2B8C"/>
    <w:pPr>
      <w:keepNext/>
    </w:pPr>
    <w:rPr>
      <w:rFonts w:cs="Arial"/>
      <w:sz w:val="22"/>
      <w:szCs w:val="22"/>
    </w:rPr>
  </w:style>
  <w:style w:type="paragraph" w:styleId="33">
    <w:name w:val="Body Text Indent 3"/>
    <w:basedOn w:val="a1"/>
    <w:rsid w:val="003120CD"/>
    <w:pPr>
      <w:spacing w:after="120"/>
      <w:ind w:left="283" w:firstLine="567"/>
    </w:pPr>
    <w:rPr>
      <w:sz w:val="16"/>
      <w:szCs w:val="16"/>
    </w:rPr>
  </w:style>
  <w:style w:type="paragraph" w:customStyle="1" w:styleId="13">
    <w:name w:val="Маркированный список 1"/>
    <w:basedOn w:val="a1"/>
    <w:rsid w:val="003120CD"/>
    <w:pPr>
      <w:tabs>
        <w:tab w:val="num" w:pos="1800"/>
      </w:tabs>
      <w:ind w:left="1741" w:hanging="301"/>
    </w:pPr>
  </w:style>
  <w:style w:type="paragraph" w:customStyle="1" w:styleId="11pt">
    <w:name w:val="Обычный + 11 pt"/>
    <w:aliases w:val="курсив,влево,Междустр.интервал:  одинарный"/>
    <w:basedOn w:val="a1"/>
    <w:rsid w:val="003120CD"/>
    <w:pPr>
      <w:ind w:left="3540"/>
    </w:pPr>
    <w:rPr>
      <w:rFonts w:cs="Arial"/>
      <w:i/>
      <w:sz w:val="22"/>
      <w:szCs w:val="22"/>
    </w:rPr>
  </w:style>
  <w:style w:type="paragraph" w:styleId="41">
    <w:name w:val="List Bullet 4"/>
    <w:basedOn w:val="a1"/>
    <w:rsid w:val="003120CD"/>
    <w:pPr>
      <w:tabs>
        <w:tab w:val="left" w:pos="113"/>
        <w:tab w:val="left" w:pos="284"/>
        <w:tab w:val="num" w:pos="1021"/>
      </w:tabs>
      <w:spacing w:before="120" w:after="120"/>
      <w:ind w:left="1021" w:hanging="341"/>
    </w:pPr>
    <w:rPr>
      <w:sz w:val="22"/>
    </w:rPr>
  </w:style>
  <w:style w:type="paragraph" w:styleId="52">
    <w:name w:val="List Bullet 5"/>
    <w:basedOn w:val="a1"/>
    <w:rsid w:val="003120CD"/>
    <w:pPr>
      <w:tabs>
        <w:tab w:val="num" w:pos="1492"/>
      </w:tabs>
      <w:ind w:left="1492" w:hanging="360"/>
    </w:pPr>
    <w:rPr>
      <w:sz w:val="22"/>
    </w:rPr>
  </w:style>
  <w:style w:type="paragraph" w:styleId="42">
    <w:name w:val="List Continue 4"/>
    <w:basedOn w:val="a1"/>
    <w:rsid w:val="003120CD"/>
    <w:pPr>
      <w:spacing w:after="120"/>
      <w:ind w:left="1132"/>
    </w:pPr>
  </w:style>
  <w:style w:type="paragraph" w:customStyle="1" w:styleId="aff3">
    <w:name w:val="реквизит тит.листа"/>
    <w:basedOn w:val="a1"/>
    <w:rsid w:val="001B4994"/>
  </w:style>
  <w:style w:type="character" w:customStyle="1" w:styleId="italic">
    <w:name w:val="italic"/>
    <w:basedOn w:val="a3"/>
    <w:rsid w:val="003120CD"/>
  </w:style>
  <w:style w:type="paragraph" w:customStyle="1" w:styleId="aff4">
    <w:name w:val="тип_документа"/>
    <w:basedOn w:val="a1"/>
    <w:rsid w:val="001D5A5F"/>
    <w:pPr>
      <w:spacing w:before="240"/>
      <w:ind w:firstLine="0"/>
      <w:jc w:val="center"/>
    </w:pPr>
    <w:rPr>
      <w:bCs/>
      <w:caps/>
      <w:kern w:val="28"/>
      <w:sz w:val="28"/>
      <w:szCs w:val="28"/>
    </w:rPr>
  </w:style>
  <w:style w:type="paragraph" w:customStyle="1" w:styleId="font5">
    <w:name w:val="font5"/>
    <w:basedOn w:val="a1"/>
    <w:rsid w:val="003120CD"/>
    <w:pPr>
      <w:spacing w:before="100" w:beforeAutospacing="1" w:after="100" w:afterAutospacing="1"/>
    </w:pPr>
    <w:rPr>
      <w:rFonts w:ascii="Arial CYR" w:eastAsia="MS Mincho" w:hAnsi="Arial CYR"/>
      <w:sz w:val="16"/>
      <w:szCs w:val="16"/>
      <w:lang w:eastAsia="ja-JP"/>
    </w:rPr>
  </w:style>
  <w:style w:type="paragraph" w:customStyle="1" w:styleId="14">
    <w:name w:val="реквизит тит.листа1"/>
    <w:basedOn w:val="a1"/>
    <w:rsid w:val="001954F7"/>
    <w:pPr>
      <w:spacing w:before="120" w:after="60" w:line="240" w:lineRule="auto"/>
      <w:ind w:firstLine="0"/>
      <w:jc w:val="left"/>
    </w:pPr>
  </w:style>
  <w:style w:type="paragraph" w:customStyle="1" w:styleId="43">
    <w:name w:val="реквизит тит.листа4"/>
    <w:basedOn w:val="a1"/>
    <w:rsid w:val="004433E3"/>
    <w:pPr>
      <w:spacing w:before="120" w:line="240" w:lineRule="auto"/>
      <w:ind w:firstLine="0"/>
      <w:jc w:val="right"/>
    </w:pPr>
  </w:style>
  <w:style w:type="paragraph" w:customStyle="1" w:styleId="aff5">
    <w:name w:val="Номер документа"/>
    <w:rsid w:val="001B5937"/>
    <w:pPr>
      <w:spacing w:before="240" w:line="360" w:lineRule="auto"/>
      <w:jc w:val="center"/>
    </w:pPr>
    <w:rPr>
      <w:rFonts w:ascii="Arial" w:eastAsia="MS Mincho" w:hAnsi="Arial"/>
      <w:bCs/>
      <w:caps/>
      <w:sz w:val="28"/>
      <w:szCs w:val="28"/>
      <w:lang w:eastAsia="en-US"/>
    </w:rPr>
  </w:style>
  <w:style w:type="paragraph" w:styleId="27">
    <w:name w:val="Body Text 2"/>
    <w:basedOn w:val="a1"/>
    <w:link w:val="28"/>
    <w:uiPriority w:val="99"/>
    <w:rsid w:val="003120CD"/>
    <w:pPr>
      <w:spacing w:after="120" w:line="480" w:lineRule="auto"/>
      <w:ind w:firstLine="567"/>
    </w:pPr>
  </w:style>
  <w:style w:type="paragraph" w:customStyle="1" w:styleId="aff6">
    <w:name w:val="Нумерация"/>
    <w:basedOn w:val="a1"/>
    <w:next w:val="a1"/>
    <w:rsid w:val="00EE2AB6"/>
    <w:pPr>
      <w:tabs>
        <w:tab w:val="num" w:pos="360"/>
      </w:tabs>
      <w:spacing w:before="120"/>
      <w:ind w:left="360" w:hanging="360"/>
    </w:pPr>
    <w:rPr>
      <w:rFonts w:eastAsia="MS Mincho"/>
    </w:rPr>
  </w:style>
  <w:style w:type="paragraph" w:styleId="aff7">
    <w:name w:val="Document Map"/>
    <w:basedOn w:val="a1"/>
    <w:semiHidden/>
    <w:rsid w:val="00024CA3"/>
    <w:pPr>
      <w:shd w:val="clear" w:color="auto" w:fill="000080"/>
    </w:pPr>
    <w:rPr>
      <w:rFonts w:ascii="Tahoma" w:hAnsi="Tahoma" w:cs="Tahoma"/>
    </w:rPr>
  </w:style>
  <w:style w:type="paragraph" w:customStyle="1" w:styleId="aff8">
    <w:name w:val="Титульный лист"/>
    <w:basedOn w:val="a1"/>
    <w:rsid w:val="00436991"/>
    <w:pPr>
      <w:jc w:val="center"/>
    </w:pPr>
    <w:rPr>
      <w:sz w:val="28"/>
    </w:rPr>
  </w:style>
  <w:style w:type="paragraph" w:customStyle="1" w:styleId="aff9">
    <w:name w:val="Титул"/>
    <w:basedOn w:val="a1"/>
    <w:next w:val="a1"/>
    <w:rsid w:val="00436991"/>
    <w:pPr>
      <w:keepNext/>
      <w:spacing w:before="180"/>
      <w:jc w:val="center"/>
    </w:pPr>
    <w:rPr>
      <w:b/>
      <w:snapToGrid w:val="0"/>
      <w:color w:val="000000"/>
      <w:sz w:val="34"/>
    </w:rPr>
  </w:style>
  <w:style w:type="paragraph" w:styleId="affa">
    <w:name w:val="Balloon Text"/>
    <w:basedOn w:val="a1"/>
    <w:link w:val="affb"/>
    <w:uiPriority w:val="99"/>
    <w:semiHidden/>
    <w:rsid w:val="00EE0661"/>
    <w:rPr>
      <w:rFonts w:ascii="Tahoma" w:hAnsi="Tahoma" w:cs="Tahoma"/>
      <w:sz w:val="16"/>
      <w:szCs w:val="16"/>
    </w:rPr>
  </w:style>
  <w:style w:type="paragraph" w:styleId="61">
    <w:name w:val="toc 6"/>
    <w:basedOn w:val="a1"/>
    <w:next w:val="a1"/>
    <w:autoRedefine/>
    <w:uiPriority w:val="99"/>
    <w:semiHidden/>
    <w:rsid w:val="00B31C3F"/>
    <w:pPr>
      <w:tabs>
        <w:tab w:val="right" w:leader="dot" w:pos="9344"/>
      </w:tabs>
      <w:spacing w:line="240" w:lineRule="auto"/>
      <w:ind w:left="4082" w:right="567" w:hanging="1134"/>
      <w:jc w:val="center"/>
    </w:pPr>
    <w:rPr>
      <w:rFonts w:cs="Arial"/>
      <w:sz w:val="20"/>
    </w:rPr>
  </w:style>
  <w:style w:type="paragraph" w:styleId="91">
    <w:name w:val="toc 9"/>
    <w:basedOn w:val="a1"/>
    <w:next w:val="a1"/>
    <w:autoRedefine/>
    <w:uiPriority w:val="99"/>
    <w:semiHidden/>
    <w:rsid w:val="00693887"/>
    <w:pPr>
      <w:ind w:left="1920"/>
    </w:pPr>
  </w:style>
  <w:style w:type="paragraph" w:customStyle="1" w:styleId="CoverAuthor">
    <w:name w:val="Cover Author"/>
    <w:basedOn w:val="a1"/>
    <w:rsid w:val="002216EA"/>
    <w:pPr>
      <w:spacing w:before="60" w:after="60" w:line="240" w:lineRule="atLeast"/>
    </w:pPr>
    <w:rPr>
      <w:spacing w:val="-5"/>
      <w:kern w:val="28"/>
      <w:sz w:val="28"/>
      <w:szCs w:val="28"/>
    </w:rPr>
  </w:style>
  <w:style w:type="table" w:customStyle="1" w:styleId="15">
    <w:name w:val="Стиль таблицы1"/>
    <w:basedOn w:val="a4"/>
    <w:rsid w:val="008C78B2"/>
    <w:tblPr/>
  </w:style>
  <w:style w:type="table" w:customStyle="1" w:styleId="29">
    <w:name w:val="Стиль таблицы2"/>
    <w:basedOn w:val="a4"/>
    <w:rsid w:val="008C78B2"/>
    <w:tblPr/>
  </w:style>
  <w:style w:type="table" w:customStyle="1" w:styleId="34">
    <w:name w:val="Стиль таблицы3"/>
    <w:basedOn w:val="a4"/>
    <w:rsid w:val="0011496B"/>
    <w:tblPr/>
  </w:style>
  <w:style w:type="character" w:styleId="affc">
    <w:name w:val="annotation reference"/>
    <w:semiHidden/>
    <w:rsid w:val="00FE5D04"/>
    <w:rPr>
      <w:sz w:val="16"/>
      <w:szCs w:val="16"/>
    </w:rPr>
  </w:style>
  <w:style w:type="paragraph" w:styleId="affd">
    <w:name w:val="annotation text"/>
    <w:basedOn w:val="a1"/>
    <w:semiHidden/>
    <w:rsid w:val="00FE5D04"/>
    <w:rPr>
      <w:sz w:val="20"/>
    </w:rPr>
  </w:style>
  <w:style w:type="paragraph" w:styleId="affe">
    <w:name w:val="annotation subject"/>
    <w:basedOn w:val="affd"/>
    <w:next w:val="affd"/>
    <w:semiHidden/>
    <w:rsid w:val="00FE5D04"/>
    <w:rPr>
      <w:b/>
      <w:bCs/>
    </w:rPr>
  </w:style>
  <w:style w:type="paragraph" w:styleId="afff">
    <w:name w:val="footnote text"/>
    <w:basedOn w:val="a1"/>
    <w:semiHidden/>
    <w:rsid w:val="00FE5D04"/>
    <w:rPr>
      <w:sz w:val="20"/>
    </w:rPr>
  </w:style>
  <w:style w:type="character" w:styleId="afff0">
    <w:name w:val="footnote reference"/>
    <w:semiHidden/>
    <w:rsid w:val="00FE5D04"/>
    <w:rPr>
      <w:vertAlign w:val="superscript"/>
    </w:rPr>
  </w:style>
  <w:style w:type="paragraph" w:customStyle="1" w:styleId="afff1">
    <w:name w:val="листов"/>
    <w:basedOn w:val="a1"/>
    <w:rsid w:val="00EB4975"/>
    <w:pPr>
      <w:spacing w:before="240" w:after="2400"/>
      <w:ind w:firstLine="0"/>
      <w:jc w:val="center"/>
    </w:pPr>
  </w:style>
  <w:style w:type="paragraph" w:customStyle="1" w:styleId="afff2">
    <w:name w:val="ЗАГОЛОВОК"/>
    <w:basedOn w:val="a1"/>
    <w:next w:val="a1"/>
    <w:rsid w:val="00D66D93"/>
    <w:pPr>
      <w:spacing w:before="120" w:after="60" w:line="240" w:lineRule="auto"/>
      <w:ind w:firstLine="0"/>
      <w:jc w:val="center"/>
    </w:pPr>
    <w:rPr>
      <w:b/>
      <w:bCs/>
      <w:spacing w:val="-5"/>
      <w:sz w:val="36"/>
      <w:szCs w:val="36"/>
    </w:rPr>
  </w:style>
  <w:style w:type="paragraph" w:customStyle="1" w:styleId="afff3">
    <w:name w:val="Стиль абзаца"/>
    <w:basedOn w:val="a1"/>
    <w:rsid w:val="000730C9"/>
    <w:pPr>
      <w:ind w:left="284" w:right="284"/>
    </w:pPr>
  </w:style>
  <w:style w:type="paragraph" w:customStyle="1" w:styleId="afff4">
    <w:name w:val="Заголовок содержание"/>
    <w:basedOn w:val="a1"/>
    <w:next w:val="a1"/>
    <w:rsid w:val="00D66D93"/>
    <w:pPr>
      <w:keepNext/>
      <w:pageBreakBefore/>
      <w:spacing w:before="240" w:after="240" w:line="240" w:lineRule="auto"/>
      <w:ind w:firstLine="0"/>
      <w:jc w:val="center"/>
    </w:pPr>
    <w:rPr>
      <w:b/>
      <w:caps/>
      <w:kern w:val="28"/>
      <w:sz w:val="36"/>
      <w:szCs w:val="36"/>
    </w:rPr>
  </w:style>
  <w:style w:type="paragraph" w:customStyle="1" w:styleId="Tworddate">
    <w:name w:val="Tword_date"/>
    <w:basedOn w:val="a1"/>
    <w:rsid w:val="00277406"/>
    <w:pPr>
      <w:ind w:firstLine="567"/>
      <w:jc w:val="center"/>
    </w:pPr>
    <w:rPr>
      <w:rFonts w:ascii="ISOCPEUR" w:hAnsi="ISOCPEUR"/>
      <w:i/>
      <w:sz w:val="16"/>
    </w:rPr>
  </w:style>
  <w:style w:type="paragraph" w:customStyle="1" w:styleId="Twordfami">
    <w:name w:val="Tword_fami"/>
    <w:basedOn w:val="a1"/>
    <w:rsid w:val="00277406"/>
    <w:pPr>
      <w:ind w:firstLine="567"/>
    </w:pPr>
    <w:rPr>
      <w:rFonts w:ascii="ISOCPEUR" w:hAnsi="ISOCPEUR" w:cs="Arial"/>
      <w:i/>
      <w:sz w:val="22"/>
    </w:rPr>
  </w:style>
  <w:style w:type="paragraph" w:customStyle="1" w:styleId="Twordlitlistlistov">
    <w:name w:val="Tword_lit_list_listov"/>
    <w:basedOn w:val="a1"/>
    <w:rsid w:val="00277406"/>
    <w:pPr>
      <w:widowControl w:val="0"/>
      <w:adjustRightInd w:val="0"/>
      <w:ind w:firstLine="567"/>
      <w:jc w:val="center"/>
      <w:textAlignment w:val="baseline"/>
    </w:pPr>
    <w:rPr>
      <w:rFonts w:ascii="ISOCPEUR" w:hAnsi="ISOCPEUR" w:cs="Arial"/>
      <w:i/>
      <w:sz w:val="22"/>
      <w:szCs w:val="18"/>
    </w:rPr>
  </w:style>
  <w:style w:type="paragraph" w:customStyle="1" w:styleId="Twordoboz">
    <w:name w:val="Tword_oboz"/>
    <w:basedOn w:val="a1"/>
    <w:rsid w:val="00277406"/>
    <w:pPr>
      <w:ind w:firstLine="567"/>
      <w:jc w:val="center"/>
    </w:pPr>
    <w:rPr>
      <w:rFonts w:ascii="ISOCPEUR" w:hAnsi="ISOCPEUR" w:cs="Arial"/>
      <w:i/>
      <w:sz w:val="36"/>
      <w:szCs w:val="36"/>
    </w:rPr>
  </w:style>
  <w:style w:type="paragraph" w:customStyle="1" w:styleId="Twordfirm">
    <w:name w:val="Tword_firm"/>
    <w:basedOn w:val="a1"/>
    <w:rsid w:val="00277406"/>
    <w:pPr>
      <w:ind w:firstLine="567"/>
      <w:jc w:val="center"/>
    </w:pPr>
    <w:rPr>
      <w:rFonts w:ascii="ISOCPEUR" w:hAnsi="ISOCPEUR" w:cs="Arial"/>
      <w:i/>
    </w:rPr>
  </w:style>
  <w:style w:type="paragraph" w:customStyle="1" w:styleId="Twordnaim">
    <w:name w:val="Tword_naim"/>
    <w:basedOn w:val="a1"/>
    <w:rsid w:val="00277406"/>
    <w:pPr>
      <w:ind w:firstLine="567"/>
      <w:jc w:val="center"/>
    </w:pPr>
    <w:rPr>
      <w:rFonts w:ascii="ISOCPEUR" w:hAnsi="ISOCPEUR" w:cs="Arial"/>
      <w:i/>
      <w:sz w:val="28"/>
      <w:szCs w:val="28"/>
    </w:rPr>
  </w:style>
  <w:style w:type="paragraph" w:customStyle="1" w:styleId="Twordtdoc">
    <w:name w:val="Tword_tdoc"/>
    <w:basedOn w:val="a1"/>
    <w:rsid w:val="00277406"/>
    <w:pPr>
      <w:ind w:firstLine="567"/>
      <w:jc w:val="center"/>
    </w:pPr>
    <w:rPr>
      <w:rFonts w:ascii="ISOCPEUR" w:hAnsi="ISOCPEUR" w:cs="Arial"/>
      <w:i/>
      <w:sz w:val="20"/>
      <w:lang w:val="en-US"/>
    </w:rPr>
  </w:style>
  <w:style w:type="paragraph" w:customStyle="1" w:styleId="Twordizme">
    <w:name w:val="Tword_izme"/>
    <w:basedOn w:val="a1"/>
    <w:rsid w:val="006D5B51"/>
    <w:pPr>
      <w:ind w:firstLine="567"/>
      <w:jc w:val="center"/>
    </w:pPr>
    <w:rPr>
      <w:rFonts w:ascii="ISOCPEUR" w:hAnsi="ISOCPEUR"/>
      <w:i/>
      <w:sz w:val="18"/>
    </w:rPr>
  </w:style>
  <w:style w:type="paragraph" w:customStyle="1" w:styleId="afff5">
    <w:name w:val="Текст в таблице мелкий"/>
    <w:basedOn w:val="a1"/>
    <w:rsid w:val="006D5B51"/>
    <w:pPr>
      <w:keepLines/>
      <w:framePr w:hSpace="181" w:wrap="auto" w:hAnchor="margin" w:xAlign="right" w:yAlign="bottom"/>
      <w:spacing w:line="240" w:lineRule="auto"/>
      <w:ind w:firstLine="0"/>
      <w:suppressOverlap/>
      <w:jc w:val="center"/>
    </w:pPr>
    <w:rPr>
      <w:sz w:val="16"/>
    </w:rPr>
  </w:style>
  <w:style w:type="character" w:customStyle="1" w:styleId="afff6">
    <w:name w:val="наименование таблицы"/>
    <w:rsid w:val="00606ADD"/>
    <w:rPr>
      <w:sz w:val="22"/>
    </w:rPr>
  </w:style>
  <w:style w:type="paragraph" w:customStyle="1" w:styleId="afff7">
    <w:name w:val="Организация"/>
    <w:basedOn w:val="a1"/>
    <w:rsid w:val="006229AE"/>
    <w:pPr>
      <w:spacing w:after="2040"/>
      <w:ind w:firstLine="0"/>
      <w:jc w:val="center"/>
    </w:pPr>
    <w:rPr>
      <w:sz w:val="28"/>
      <w:szCs w:val="28"/>
    </w:rPr>
  </w:style>
  <w:style w:type="paragraph" w:customStyle="1" w:styleId="afff8">
    <w:name w:val="Таблица_заголовок"/>
    <w:basedOn w:val="afa"/>
    <w:rsid w:val="006731D2"/>
    <w:pPr>
      <w:spacing w:before="120" w:after="120" w:line="240" w:lineRule="auto"/>
      <w:ind w:firstLine="0"/>
      <w:jc w:val="center"/>
    </w:pPr>
    <w:rPr>
      <w:bCs/>
      <w:sz w:val="22"/>
    </w:rPr>
  </w:style>
  <w:style w:type="paragraph" w:customStyle="1" w:styleId="110">
    <w:name w:val="Таблица_текст_11пт"/>
    <w:basedOn w:val="a1"/>
    <w:rsid w:val="001D5A5F"/>
    <w:pPr>
      <w:spacing w:before="120" w:line="240" w:lineRule="auto"/>
      <w:ind w:firstLine="0"/>
      <w:jc w:val="left"/>
    </w:pPr>
    <w:rPr>
      <w:rFonts w:cs="Arial"/>
      <w:sz w:val="22"/>
      <w:szCs w:val="24"/>
    </w:rPr>
  </w:style>
  <w:style w:type="paragraph" w:customStyle="1" w:styleId="afff9">
    <w:name w:val="лист регистрации изм."/>
    <w:basedOn w:val="a1"/>
    <w:rsid w:val="001D5A5F"/>
    <w:pPr>
      <w:spacing w:line="240" w:lineRule="auto"/>
      <w:ind w:firstLine="0"/>
      <w:jc w:val="center"/>
    </w:pPr>
    <w:rPr>
      <w:b/>
      <w:bCs/>
      <w:sz w:val="18"/>
    </w:rPr>
  </w:style>
  <w:style w:type="paragraph" w:customStyle="1" w:styleId="afffa">
    <w:name w:val="Заголовок_Оглавление"/>
    <w:basedOn w:val="1"/>
    <w:next w:val="a1"/>
    <w:rsid w:val="00A919CE"/>
    <w:pPr>
      <w:numPr>
        <w:numId w:val="0"/>
      </w:numPr>
      <w:jc w:val="center"/>
    </w:pPr>
    <w:rPr>
      <w:bCs/>
      <w:caps w:val="0"/>
    </w:rPr>
  </w:style>
  <w:style w:type="paragraph" w:customStyle="1" w:styleId="afffb">
    <w:name w:val="Заголовок_БН"/>
    <w:next w:val="a1"/>
    <w:rsid w:val="00475C1A"/>
    <w:pPr>
      <w:keepNext/>
      <w:pageBreakBefore/>
      <w:spacing w:before="240" w:after="240"/>
      <w:jc w:val="center"/>
    </w:pPr>
    <w:rPr>
      <w:rFonts w:ascii="Arial" w:hAnsi="Arial"/>
      <w:b/>
      <w:caps/>
      <w:kern w:val="28"/>
      <w:sz w:val="36"/>
      <w:szCs w:val="36"/>
    </w:rPr>
  </w:style>
  <w:style w:type="paragraph" w:customStyle="1" w:styleId="35">
    <w:name w:val="реквизит тит.листа3"/>
    <w:basedOn w:val="a1"/>
    <w:rsid w:val="003E71DF"/>
    <w:pPr>
      <w:spacing w:after="60" w:line="240" w:lineRule="auto"/>
      <w:ind w:firstLine="0"/>
      <w:jc w:val="left"/>
    </w:pPr>
    <w:rPr>
      <w:sz w:val="22"/>
    </w:rPr>
  </w:style>
  <w:style w:type="paragraph" w:customStyle="1" w:styleId="16">
    <w:name w:val="Заголовок_1ПР"/>
    <w:basedOn w:val="1"/>
    <w:next w:val="a1"/>
    <w:rsid w:val="000B0685"/>
    <w:pPr>
      <w:numPr>
        <w:numId w:val="0"/>
      </w:numPr>
      <w:tabs>
        <w:tab w:val="left" w:pos="709"/>
      </w:tabs>
      <w:ind w:left="993" w:hanging="709"/>
    </w:pPr>
    <w:rPr>
      <w:caps w:val="0"/>
    </w:rPr>
  </w:style>
  <w:style w:type="paragraph" w:styleId="afffc">
    <w:name w:val="Title"/>
    <w:basedOn w:val="a1"/>
    <w:next w:val="a1"/>
    <w:link w:val="afffd"/>
    <w:uiPriority w:val="99"/>
    <w:qFormat/>
    <w:rsid w:val="00E21305"/>
    <w:pPr>
      <w:spacing w:before="2800" w:line="240" w:lineRule="auto"/>
      <w:ind w:firstLine="0"/>
      <w:jc w:val="center"/>
    </w:pPr>
    <w:rPr>
      <w:b/>
      <w:bCs/>
      <w:caps/>
      <w:kern w:val="28"/>
      <w:sz w:val="32"/>
      <w:szCs w:val="32"/>
    </w:rPr>
  </w:style>
  <w:style w:type="character" w:customStyle="1" w:styleId="afffd">
    <w:name w:val="Название Знак"/>
    <w:link w:val="afffc"/>
    <w:uiPriority w:val="99"/>
    <w:rsid w:val="00E21305"/>
    <w:rPr>
      <w:rFonts w:ascii="Arial" w:hAnsi="Arial" w:cs="Arial"/>
      <w:b/>
      <w:bCs/>
      <w:caps/>
      <w:kern w:val="28"/>
      <w:sz w:val="32"/>
      <w:szCs w:val="32"/>
    </w:rPr>
  </w:style>
  <w:style w:type="character" w:customStyle="1" w:styleId="aff">
    <w:name w:val="Основной текст Знак"/>
    <w:aliases w:val="Основной текст Знак1 Знак,Основной текст Знак Знак Знак,Основной текст Знак Знак + По ширине Знак"/>
    <w:link w:val="afe"/>
    <w:uiPriority w:val="99"/>
    <w:rsid w:val="005147C6"/>
    <w:rPr>
      <w:rFonts w:ascii="Arial" w:hAnsi="Arial"/>
      <w:sz w:val="22"/>
    </w:rPr>
  </w:style>
  <w:style w:type="paragraph" w:customStyle="1" w:styleId="afffe">
    <w:name w:val="ячейка таблицы"/>
    <w:basedOn w:val="a1"/>
    <w:rsid w:val="00C74AAF"/>
    <w:pPr>
      <w:spacing w:before="120" w:line="240" w:lineRule="auto"/>
      <w:ind w:firstLine="0"/>
      <w:jc w:val="left"/>
    </w:pPr>
    <w:rPr>
      <w:rFonts w:cs="Arial"/>
      <w:sz w:val="22"/>
      <w:szCs w:val="24"/>
    </w:rPr>
  </w:style>
  <w:style w:type="character" w:customStyle="1" w:styleId="HTML0">
    <w:name w:val="Стандартный HTML Знак"/>
    <w:link w:val="HTML"/>
    <w:uiPriority w:val="99"/>
    <w:rsid w:val="007B6495"/>
    <w:rPr>
      <w:rFonts w:ascii="Arial Unicode MS" w:eastAsia="Arial Unicode MS" w:hAnsi="Arial Unicode MS" w:cs="Arial Unicode MS"/>
      <w:color w:val="000000"/>
      <w:lang w:eastAsia="en-US"/>
    </w:rPr>
  </w:style>
  <w:style w:type="paragraph" w:customStyle="1" w:styleId="21">
    <w:name w:val="Перечисление 2 уровень"/>
    <w:basedOn w:val="a1"/>
    <w:link w:val="2a"/>
    <w:qFormat/>
    <w:rsid w:val="00BC174F"/>
    <w:pPr>
      <w:numPr>
        <w:numId w:val="30"/>
      </w:numPr>
    </w:pPr>
  </w:style>
  <w:style w:type="character" w:customStyle="1" w:styleId="2a">
    <w:name w:val="Перечисление 2 уровень Знак"/>
    <w:link w:val="21"/>
    <w:rsid w:val="00BC174F"/>
    <w:rPr>
      <w:rFonts w:ascii="Arial" w:hAnsi="Arial"/>
      <w:sz w:val="24"/>
    </w:rPr>
  </w:style>
  <w:style w:type="paragraph" w:styleId="affff">
    <w:name w:val="List Paragraph"/>
    <w:basedOn w:val="a1"/>
    <w:link w:val="affff0"/>
    <w:uiPriority w:val="99"/>
    <w:qFormat/>
    <w:rsid w:val="00965ACE"/>
    <w:pPr>
      <w:spacing w:after="200" w:line="276" w:lineRule="auto"/>
      <w:ind w:left="720" w:firstLine="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965ACE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affff0">
    <w:name w:val="Абзац списка Знак"/>
    <w:link w:val="affff"/>
    <w:uiPriority w:val="99"/>
    <w:locked/>
    <w:rsid w:val="00965ACE"/>
    <w:rPr>
      <w:rFonts w:ascii="Calibri" w:eastAsia="Calibri" w:hAnsi="Calibri" w:cs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locked/>
    <w:rsid w:val="001C4571"/>
    <w:rPr>
      <w:rFonts w:ascii="Arial" w:hAnsi="Arial"/>
      <w:b/>
      <w:caps/>
      <w:kern w:val="28"/>
      <w:sz w:val="36"/>
      <w:szCs w:val="36"/>
    </w:rPr>
  </w:style>
  <w:style w:type="character" w:customStyle="1" w:styleId="23">
    <w:name w:val="Заголовок 2 Знак"/>
    <w:link w:val="22"/>
    <w:uiPriority w:val="99"/>
    <w:locked/>
    <w:rsid w:val="001C4571"/>
    <w:rPr>
      <w:rFonts w:ascii="Arial" w:hAnsi="Arial"/>
      <w:b/>
      <w:kern w:val="28"/>
      <w:sz w:val="32"/>
    </w:rPr>
  </w:style>
  <w:style w:type="character" w:customStyle="1" w:styleId="31">
    <w:name w:val="Заголовок 3 Знак"/>
    <w:link w:val="30"/>
    <w:uiPriority w:val="99"/>
    <w:locked/>
    <w:rsid w:val="001C4571"/>
    <w:rPr>
      <w:rFonts w:ascii="Arial" w:hAnsi="Arial"/>
      <w:b/>
      <w:sz w:val="28"/>
    </w:rPr>
  </w:style>
  <w:style w:type="character" w:customStyle="1" w:styleId="ab">
    <w:name w:val="Нижний колонтитул Знак"/>
    <w:link w:val="aa"/>
    <w:locked/>
    <w:rsid w:val="001C4571"/>
    <w:rPr>
      <w:rFonts w:ascii="Arial" w:hAnsi="Arial"/>
      <w:sz w:val="24"/>
    </w:rPr>
  </w:style>
  <w:style w:type="character" w:customStyle="1" w:styleId="a8">
    <w:name w:val="Верхний колонтитул Знак"/>
    <w:link w:val="a7"/>
    <w:uiPriority w:val="99"/>
    <w:locked/>
    <w:rsid w:val="001C4571"/>
    <w:rPr>
      <w:rFonts w:ascii="Arial" w:hAnsi="Arial"/>
      <w:sz w:val="24"/>
    </w:rPr>
  </w:style>
  <w:style w:type="paragraph" w:styleId="affff1">
    <w:name w:val="List Number"/>
    <w:basedOn w:val="a1"/>
    <w:uiPriority w:val="99"/>
    <w:rsid w:val="001C4571"/>
    <w:pPr>
      <w:spacing w:beforeLines="60" w:afterLines="60" w:line="240" w:lineRule="auto"/>
      <w:ind w:firstLine="0"/>
      <w:jc w:val="left"/>
    </w:pPr>
    <w:rPr>
      <w:rFonts w:cs="Arial"/>
      <w:szCs w:val="24"/>
    </w:rPr>
  </w:style>
  <w:style w:type="paragraph" w:styleId="affff2">
    <w:name w:val="caption"/>
    <w:basedOn w:val="a1"/>
    <w:uiPriority w:val="99"/>
    <w:qFormat/>
    <w:rsid w:val="001C4571"/>
    <w:pPr>
      <w:spacing w:line="240" w:lineRule="auto"/>
      <w:ind w:firstLine="0"/>
      <w:jc w:val="center"/>
    </w:pPr>
    <w:rPr>
      <w:rFonts w:cs="Arial"/>
      <w:sz w:val="20"/>
    </w:rPr>
  </w:style>
  <w:style w:type="paragraph" w:customStyle="1" w:styleId="affff3">
    <w:name w:val="Рисунок"/>
    <w:basedOn w:val="a1"/>
    <w:uiPriority w:val="99"/>
    <w:rsid w:val="001C4571"/>
    <w:pPr>
      <w:spacing w:line="240" w:lineRule="auto"/>
      <w:ind w:firstLine="0"/>
      <w:jc w:val="center"/>
    </w:pPr>
    <w:rPr>
      <w:rFonts w:cs="Arial"/>
      <w:szCs w:val="24"/>
    </w:rPr>
  </w:style>
  <w:style w:type="paragraph" w:customStyle="1" w:styleId="affff4">
    <w:name w:val="Основной текст без отступа"/>
    <w:basedOn w:val="afe"/>
    <w:uiPriority w:val="99"/>
    <w:rsid w:val="001C4571"/>
    <w:pPr>
      <w:spacing w:before="60" w:after="60" w:line="240" w:lineRule="auto"/>
      <w:ind w:firstLine="0"/>
    </w:pPr>
    <w:rPr>
      <w:rFonts w:cs="Arial"/>
      <w:sz w:val="24"/>
      <w:szCs w:val="24"/>
    </w:rPr>
  </w:style>
  <w:style w:type="paragraph" w:customStyle="1" w:styleId="0606">
    <w:name w:val="Стиль Нумерованный список + Перед:  0.6 ст. После:  0.6 ст."/>
    <w:basedOn w:val="affff1"/>
    <w:uiPriority w:val="99"/>
    <w:rsid w:val="001C4571"/>
    <w:pPr>
      <w:spacing w:before="144" w:after="144"/>
      <w:jc w:val="both"/>
    </w:pPr>
  </w:style>
  <w:style w:type="table" w:styleId="affff5">
    <w:name w:val="Table Grid"/>
    <w:basedOn w:val="a4"/>
    <w:uiPriority w:val="99"/>
    <w:rsid w:val="001C4571"/>
    <w:pPr>
      <w:keepLines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6">
    <w:name w:val="Нумерованный список таблицы"/>
    <w:basedOn w:val="affff1"/>
    <w:uiPriority w:val="99"/>
    <w:rsid w:val="001C4571"/>
    <w:pPr>
      <w:spacing w:beforeLines="0" w:afterLines="0"/>
      <w:ind w:left="454" w:hanging="454"/>
      <w:jc w:val="center"/>
    </w:pPr>
    <w:rPr>
      <w:sz w:val="20"/>
      <w:szCs w:val="20"/>
    </w:rPr>
  </w:style>
  <w:style w:type="paragraph" w:customStyle="1" w:styleId="17">
    <w:name w:val="Заголовок1"/>
    <w:basedOn w:val="1"/>
    <w:next w:val="afe"/>
    <w:uiPriority w:val="99"/>
    <w:rsid w:val="001C4571"/>
    <w:pPr>
      <w:keepLines w:val="0"/>
      <w:pageBreakBefore w:val="0"/>
      <w:numPr>
        <w:numId w:val="0"/>
      </w:numPr>
      <w:spacing w:before="360"/>
      <w:jc w:val="center"/>
    </w:pPr>
    <w:rPr>
      <w:rFonts w:cs="Arial"/>
      <w:bCs/>
      <w:kern w:val="32"/>
      <w:sz w:val="28"/>
      <w:szCs w:val="28"/>
    </w:rPr>
  </w:style>
  <w:style w:type="paragraph" w:customStyle="1" w:styleId="affff7">
    <w:name w:val="Название таблицы"/>
    <w:basedOn w:val="affff2"/>
    <w:next w:val="af5"/>
    <w:uiPriority w:val="99"/>
    <w:rsid w:val="001C4571"/>
    <w:pPr>
      <w:keepNext/>
      <w:keepLines/>
      <w:ind w:right="851"/>
      <w:jc w:val="right"/>
    </w:pPr>
    <w:rPr>
      <w:sz w:val="24"/>
      <w:szCs w:val="24"/>
    </w:rPr>
  </w:style>
  <w:style w:type="paragraph" w:styleId="81">
    <w:name w:val="toc 8"/>
    <w:basedOn w:val="a1"/>
    <w:next w:val="a1"/>
    <w:autoRedefine/>
    <w:uiPriority w:val="99"/>
    <w:semiHidden/>
    <w:rsid w:val="001C4571"/>
    <w:pPr>
      <w:spacing w:line="240" w:lineRule="auto"/>
      <w:ind w:left="1680" w:firstLine="0"/>
      <w:jc w:val="left"/>
    </w:pPr>
    <w:rPr>
      <w:rFonts w:cs="Arial"/>
      <w:szCs w:val="24"/>
    </w:rPr>
  </w:style>
  <w:style w:type="character" w:customStyle="1" w:styleId="28">
    <w:name w:val="Основной текст 2 Знак"/>
    <w:link w:val="27"/>
    <w:uiPriority w:val="99"/>
    <w:locked/>
    <w:rsid w:val="001C4571"/>
    <w:rPr>
      <w:rFonts w:ascii="Arial" w:hAnsi="Arial"/>
      <w:sz w:val="24"/>
    </w:rPr>
  </w:style>
  <w:style w:type="paragraph" w:customStyle="1" w:styleId="affff8">
    <w:name w:val="Шапка таблицы"/>
    <w:basedOn w:val="af5"/>
    <w:uiPriority w:val="99"/>
    <w:rsid w:val="001C4571"/>
    <w:pPr>
      <w:keepNext/>
      <w:keepLines/>
      <w:spacing w:before="0" w:after="0"/>
      <w:jc w:val="center"/>
    </w:pPr>
    <w:rPr>
      <w:rFonts w:cs="Arial"/>
      <w:b/>
      <w:bCs/>
      <w:sz w:val="20"/>
    </w:rPr>
  </w:style>
  <w:style w:type="character" w:customStyle="1" w:styleId="affb">
    <w:name w:val="Текст выноски Знак"/>
    <w:link w:val="affa"/>
    <w:uiPriority w:val="99"/>
    <w:semiHidden/>
    <w:locked/>
    <w:rsid w:val="001C4571"/>
    <w:rPr>
      <w:rFonts w:ascii="Tahoma" w:hAnsi="Tahoma" w:cs="Tahoma"/>
      <w:sz w:val="16"/>
      <w:szCs w:val="16"/>
    </w:rPr>
  </w:style>
  <w:style w:type="paragraph" w:customStyle="1" w:styleId="affff9">
    <w:name w:val="Табличный центр"/>
    <w:basedOn w:val="a1"/>
    <w:uiPriority w:val="99"/>
    <w:rsid w:val="001C4571"/>
    <w:pPr>
      <w:spacing w:before="120" w:after="120" w:line="240" w:lineRule="auto"/>
      <w:ind w:firstLine="0"/>
      <w:jc w:val="center"/>
    </w:pPr>
    <w:rPr>
      <w:rFonts w:ascii="ISOCPEUR" w:hAnsi="ISOCPEUR" w:cs="ISOCPEUR"/>
      <w:i/>
      <w:iCs/>
      <w:szCs w:val="24"/>
    </w:rPr>
  </w:style>
  <w:style w:type="paragraph" w:customStyle="1" w:styleId="affffa">
    <w:name w:val="Табличный слева"/>
    <w:basedOn w:val="a1"/>
    <w:uiPriority w:val="99"/>
    <w:rsid w:val="001C4571"/>
    <w:pPr>
      <w:spacing w:before="120" w:after="120" w:line="240" w:lineRule="auto"/>
      <w:ind w:firstLine="0"/>
      <w:jc w:val="left"/>
    </w:pPr>
    <w:rPr>
      <w:rFonts w:ascii="ISOCPEUR" w:hAnsi="ISOCPEUR" w:cs="ISOCPEUR"/>
      <w:i/>
      <w:iCs/>
      <w:szCs w:val="24"/>
    </w:rPr>
  </w:style>
  <w:style w:type="character" w:customStyle="1" w:styleId="100">
    <w:name w:val="10 пт обычный"/>
    <w:uiPriority w:val="99"/>
    <w:rsid w:val="001C4571"/>
    <w:rPr>
      <w:rFonts w:ascii="ISOCPEUR" w:hAnsi="ISOCPEUR" w:cs="ISOCPEUR"/>
      <w:sz w:val="20"/>
      <w:szCs w:val="20"/>
    </w:rPr>
  </w:style>
  <w:style w:type="paragraph" w:customStyle="1" w:styleId="affffb">
    <w:name w:val="Табличный текст"/>
    <w:basedOn w:val="a1"/>
    <w:uiPriority w:val="99"/>
    <w:rsid w:val="001C4571"/>
    <w:pPr>
      <w:spacing w:before="120" w:after="120" w:line="240" w:lineRule="auto"/>
      <w:ind w:firstLine="851"/>
    </w:pPr>
    <w:rPr>
      <w:rFonts w:ascii="ISOCPEUR" w:hAnsi="ISOCPEUR" w:cs="ISOCPEUR"/>
      <w:i/>
      <w:iCs/>
      <w:szCs w:val="24"/>
      <w:lang w:val="en-US"/>
    </w:rPr>
  </w:style>
  <w:style w:type="paragraph" w:customStyle="1" w:styleId="a">
    <w:name w:val="Список нумерованный"/>
    <w:basedOn w:val="a1"/>
    <w:uiPriority w:val="99"/>
    <w:rsid w:val="001C4571"/>
    <w:pPr>
      <w:numPr>
        <w:numId w:val="46"/>
      </w:numPr>
      <w:spacing w:before="120" w:after="120" w:line="240" w:lineRule="auto"/>
      <w:ind w:left="-57" w:right="-57" w:firstLine="0"/>
      <w:jc w:val="center"/>
    </w:pPr>
    <w:rPr>
      <w:rFonts w:ascii="ISOCPEUR" w:hAnsi="ISOCPEUR" w:cs="ISOCPEUR"/>
      <w:i/>
      <w:iCs/>
      <w:szCs w:val="24"/>
    </w:rPr>
  </w:style>
  <w:style w:type="paragraph" w:customStyle="1" w:styleId="20">
    <w:name w:val="Список нумерованный 2"/>
    <w:basedOn w:val="a"/>
    <w:uiPriority w:val="99"/>
    <w:rsid w:val="001C4571"/>
    <w:pPr>
      <w:numPr>
        <w:ilvl w:val="1"/>
      </w:numPr>
      <w:tabs>
        <w:tab w:val="num" w:pos="1440"/>
      </w:tabs>
      <w:ind w:left="1440" w:hanging="720"/>
    </w:pPr>
  </w:style>
  <w:style w:type="paragraph" w:customStyle="1" w:styleId="3">
    <w:name w:val="Список нумерованный 3"/>
    <w:basedOn w:val="a"/>
    <w:uiPriority w:val="99"/>
    <w:rsid w:val="001C4571"/>
    <w:pPr>
      <w:numPr>
        <w:ilvl w:val="2"/>
      </w:numPr>
      <w:tabs>
        <w:tab w:val="num" w:pos="2160"/>
      </w:tabs>
      <w:ind w:left="-113" w:right="-113" w:hanging="720"/>
    </w:pPr>
  </w:style>
  <w:style w:type="paragraph" w:customStyle="1" w:styleId="6">
    <w:name w:val="Список нумерованный 6"/>
    <w:basedOn w:val="a"/>
    <w:uiPriority w:val="99"/>
    <w:semiHidden/>
    <w:locked/>
    <w:rsid w:val="001C4571"/>
    <w:pPr>
      <w:numPr>
        <w:ilvl w:val="5"/>
      </w:numPr>
      <w:tabs>
        <w:tab w:val="num" w:pos="4320"/>
      </w:tabs>
      <w:ind w:left="-11"/>
    </w:pPr>
  </w:style>
  <w:style w:type="paragraph" w:customStyle="1" w:styleId="7">
    <w:name w:val="Список нумерованный 7"/>
    <w:basedOn w:val="a"/>
    <w:uiPriority w:val="99"/>
    <w:semiHidden/>
    <w:locked/>
    <w:rsid w:val="001C4571"/>
    <w:pPr>
      <w:numPr>
        <w:ilvl w:val="6"/>
      </w:numPr>
      <w:tabs>
        <w:tab w:val="num" w:pos="5040"/>
      </w:tabs>
      <w:ind w:left="-11"/>
    </w:pPr>
  </w:style>
  <w:style w:type="paragraph" w:customStyle="1" w:styleId="8">
    <w:name w:val="Список нумерованный 8"/>
    <w:basedOn w:val="a"/>
    <w:uiPriority w:val="99"/>
    <w:semiHidden/>
    <w:locked/>
    <w:rsid w:val="001C4571"/>
    <w:pPr>
      <w:numPr>
        <w:ilvl w:val="7"/>
      </w:numPr>
      <w:tabs>
        <w:tab w:val="num" w:pos="5760"/>
      </w:tabs>
      <w:ind w:left="-11"/>
    </w:pPr>
  </w:style>
  <w:style w:type="paragraph" w:customStyle="1" w:styleId="9">
    <w:name w:val="Список нумерованный 9"/>
    <w:basedOn w:val="a"/>
    <w:uiPriority w:val="99"/>
    <w:semiHidden/>
    <w:locked/>
    <w:rsid w:val="001C4571"/>
    <w:pPr>
      <w:numPr>
        <w:ilvl w:val="8"/>
      </w:numPr>
      <w:tabs>
        <w:tab w:val="num" w:pos="6480"/>
      </w:tabs>
      <w:ind w:left="-11"/>
    </w:pPr>
  </w:style>
  <w:style w:type="paragraph" w:customStyle="1" w:styleId="5">
    <w:name w:val="Список нумерованный 5"/>
    <w:basedOn w:val="a"/>
    <w:uiPriority w:val="99"/>
    <w:semiHidden/>
    <w:locked/>
    <w:rsid w:val="001C4571"/>
    <w:pPr>
      <w:numPr>
        <w:ilvl w:val="4"/>
      </w:numPr>
      <w:tabs>
        <w:tab w:val="num" w:pos="3600"/>
      </w:tabs>
      <w:ind w:left="-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ucherenko\Desktop\&#1064;&#1072;&#1073;&#1083;&#1086;&#1085;%20&#1056;&#1072;&#1073;&#1086;&#1095;&#1077;&#1081;%20&#1044;&#1086;&#1082;&#1091;&#1084;&#1077;&#1085;&#1090;&#1072;&#1094;&#1080;&#1080;\&#1057;&#1082;&#1072;&#1095;&#1072;&#1083;&#1072;%20&#1089;%20&#1087;&#1086;&#1088;&#1090;&#1072;&#1083;&#1072;\&#1064;&#1072;&#1073;&#1083;&#1086;&#1085;%20&#1056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B61E4-C13D-4786-B39D-3869DD93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РД.dot</Template>
  <TotalTime>393</TotalTime>
  <Pages>7</Pages>
  <Words>1544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</Company>
  <LinksUpToDate>false</LinksUpToDate>
  <CharactersWithSpaces>10326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ekucherenko</dc:creator>
  <cp:lastModifiedBy>VIDEOMAX</cp:lastModifiedBy>
  <cp:revision>20</cp:revision>
  <cp:lastPrinted>2017-02-15T12:22:00Z</cp:lastPrinted>
  <dcterms:created xsi:type="dcterms:W3CDTF">2018-12-17T14:41:00Z</dcterms:created>
  <dcterms:modified xsi:type="dcterms:W3CDTF">2019-11-15T14:30:00Z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 объекта">
    <vt:lpwstr>Наименование объекта</vt:lpwstr>
  </property>
  <property fmtid="{D5CDD505-2E9C-101B-9397-08002B2CF9AE}" pid="3" name="Условное наименование системы">
    <vt:lpwstr>Условное наименование системы</vt:lpwstr>
  </property>
  <property fmtid="{D5CDD505-2E9C-101B-9397-08002B2CF9AE}" pid="4" name="Номер документа">
    <vt:lpwstr>ТГЦЛ.ХХХХХХ.YYY.</vt:lpwstr>
  </property>
  <property fmtid="{D5CDD505-2E9C-101B-9397-08002B2CF9AE}" pid="5" name="Полное наименование системы">
    <vt:lpwstr>Полное наименование системы</vt:lpwstr>
  </property>
  <property fmtid="{D5CDD505-2E9C-101B-9397-08002B2CF9AE}" pid="6" name="Наименование системы">
    <vt:lpwstr>Наименование системы</vt:lpwstr>
  </property>
</Properties>
</file>